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bf7d" w14:textId="4ebb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2010 жылғы 1 сәуірдегі "Ауданның жеке санаттағы азаматтарына әлеуметтік төлемдерді көрсету туралы" N 103/4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2010 жылғы 25 қарашадағы N 385/12 қаулысы. Павлодар облысының Әділет департаментінде 2010 жылғы 09 желтоқсанда N 12-6-101 тіркелген.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2010 жылғы 1 сәуірдегі "Ауданның жеке санаттағы азаматтарына әлеуметтік төлемдерді көрсету туралы" (нормативтік құқықтық актілерді тіркеу Тізілімінде N 12-6-86 болып тіркелген, 2010 жылғы 3 сәуірдегі аудандық "Родные просторы" N 14 газетінде жарияланған) N 103/4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ағымдағы жылы ауылдық жерлерге жұмыс істеу ұшін келген жас дәрігерлер.";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33) тармақшада көрсетілген санаттар үшін – әр дәрігерге 200000 теңгеден орналасу үшін біржолғы әлеуметтік көмек.";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28)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33) тармақшада көрсетілген санаттар үшін – Павлодар облысы әкімдігінің Павлодар облысы денсаулық сақтау басқармасы" мемлекеттік мекемесімен берілетін жұмысқа жолдама, жұмысқа қабылдау жөніндегі бұйрықтың, азаматтарды тіркеу кітабының, әлеуметтік жеке кодының, еңбек келісімшарты мен дипломның көшірмелері.".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