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69d" w14:textId="450e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ауылдық округ әкімінің 2010 жылғы 5 мамырдағы N 25 шешімі. Павлодар облысы Ақтоғай ауданының Әділет басқармасында 2010 жылғы 9 маусымда N 12-4-82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148-ІІ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жылдың 8 желтоқсандағы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ауыл тұрғындарының пікірлерін есепке ала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ауылының Театральный тұйық көшесі Павел Дубовой атындағы көшесі ретінде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10 күнтізбелік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 бақылаймын.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 Машырықов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