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341dc2" w14:textId="4341dc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қаласы әкімдігінің 2010 жылғы 4 мамырдағы "Әлеуметтік жұмыс орындарын ұйымдастыруды ұсынатын жұмыс берушілерді іріктеу тәртібі туралы" N 396/5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әкімдігінің 2010 жылғы 10 желтоқсандағы N 1013/12 қаулысы. Павлодар облысы Екібастұз қаласының Әділет басқармасында 2010 жылғы 29 желтоқсанда N 12-3-282 тіркелген. Күші жойылды - Павлодар облысы Екібастұз қалалық әкімдігінің 2011 жылғы 23 тамыздағы N 751/7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Павлодар облысы Екібастұз қалалық әкімдігінің 2011.08.23 N 751/7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2001 жылғы 23 қаңтардағы "Қазақстан Республикасындағы жергілікті мемлекеттік басқару және өзін-өзі басқару туралы"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"Халықты жұмыспен қамту туралы" Заңының </w:t>
      </w:r>
      <w:r>
        <w:rPr>
          <w:rFonts w:ascii="Times New Roman"/>
          <w:b w:val="false"/>
          <w:i w:val="false"/>
          <w:color w:val="000000"/>
          <w:sz w:val="28"/>
        </w:rPr>
        <w:t>18-1-бабы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, 4-тармағына сәйкес, халықтың нысаналы топтарындағы жұмыссыздарды жұмысқа орналыстыру үшін әлеуметтік жұмыс орындарын ұйымдастыруды ұсынатын жұмыс берушілерді іріктеуді ұйымдастыру мақсатында және кадрлық өзгерістердің болуына байланысты, Екібастұз қаласының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Екібастұз қаласы әкімдігінің 2010 жылғы 4 мамырдағы "Әлеуметтік жұмыс орындарын ұйымдастыруды ұсынатын жұмыс берушілерді іріктеу тәртібі туралы" (нормативтік құқықтық актілердің мемлекеттік тіркеу Тізілімінде N 12-3-266 болып тіркелген, 2010 жылғы 27 мамырдағы N 22, N 20 "Отарқа" және "Экибастузское обозрение" газеттерінде жарияланған) N 396/5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>, (бұдан әрі – қаулы),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әлеуметтік жұмыс орындарын ұйымдастыруды ұсынатын жұмыс берушілерді іріктеу бойынша </w:t>
      </w:r>
      <w:r>
        <w:rPr>
          <w:rFonts w:ascii="Times New Roman"/>
          <w:b w:val="false"/>
          <w:i w:val="false"/>
          <w:color w:val="000000"/>
          <w:sz w:val="28"/>
        </w:rPr>
        <w:t>комиссия</w:t>
      </w:r>
      <w:r>
        <w:rPr>
          <w:rFonts w:ascii="Times New Roman"/>
          <w:b w:val="false"/>
          <w:i w:val="false"/>
          <w:color w:val="000000"/>
          <w:sz w:val="28"/>
        </w:rPr>
        <w:t xml:space="preserve"> құрамына (бұдан әрі – Комиссия):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Әлия Қоқышқызы Базарбаева, "Екібастұз қаласы әкімдігінің халықты жұмыспен қамту және әлеуметтік мәселелер бөлімі" мемлекеттік мекемесі бастығының міндетін атқарушы, Комиссия төрағасының орынбасары болып;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Гүлмира Мақсұтқызы Мәкішева, "Екібастұз қаласы әкімдігінің халықты жұмыспен қамту және әлеуметтік мәселелер бөлімі" мемлекеттік мекемесінің жұмыспен қамту секторы меңгерушісінің міндетін атқарушы, Комиссия мүшесі ретінде енгізілсін;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Комиссия құрамынан С.Ә. Арыстанов, С.К. Мұстафина шығарылсын.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каулының орындалуын бақылау Екібастұз қаласы әкімінің орынбасары Ғ.А. Оспанқұловқа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 ресми жарияланғаннан кейін он күнтізбелік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Екібастұз қаласының әкімі                  А. Вербняк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