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be6f" w14:textId="5a4b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2010 жылғы 28 сәуірдегі "Екібастұз қаласының ауылдық жерлерінде тұратын аз қамтамасыз етілген отбасыларға (тұлғаларға) жеке шаруашылығын дамыту үшін 2010 жылға біржолғы материалдық көмек беру туралы" N 363/4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7 маусымдағы N 484/6 қаулысы. Павлодар облысы Екібастұз қаласының Әділет басқармасында 2010 жылғы 9 шілдеде N 12-3-272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мен өзін-өзі басқару туралы" N 148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ауылдық жерлерінде тұратын аз қамтамасыз етілген отбасыларға (тұлғаларға) жеке шаруашылығын дамыту үшін біржолғы материалдық көмек көрсету мәселесін тиісті орындау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2010 жылғы 28 сәуірдегі "Екібастұз қаласының ауылдық жерлерінде тұратын аз қамтамасыз етілген отбасыларға (тұлғаларға) жеке шаруашылығын дамыту үшін 2010 жылға біржолғы материалдық көмек беру туралы" (N 12-3-265-мен нормативтік-құқықтық актілердің мемлекеттік тіркеу Тізілімінде тіркелген, 2010 жылғы 27 мамырдағы N 22 "Отарқа" және 2010 жылғы 27 мамырдағы N 20 "Экибастузское обозрение" газеттерінде жарияланған) N 363/4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"Ғ.А.Оспанқұлов" сөздері "Н.М.Күлжан"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 орынбасары Н.М. Күлжанға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Н. Нәбиев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