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cef" w14:textId="7173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мектептерінің интернат мекемелерінде оқитын балалардың тамақтанғаны үшін ата-аналарын төлемақыдан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5 мамырдағы N 398/5 қаулысы. Павлодар облысы Екібастұз қаласының Әділет басқармасында 2010 жылғы 19 мамырда N 12-3-267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2000 жылғы 17 мамырдағы "Мұқтаж азаматтарға олардың білім алу кезеңінде берілетін әлеуметтік көмектің мөлшері мен көздері туралы" N 738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мұқтаж азаматтарға олардың білім алу кезеңінде берілетін әлеуметтік көмектің мөлшері мен көздері туралы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ауылдық жерлерде тұратын, интернат мекемелерінде білім алатын оқушыларды әлеуметтік қорғау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мектептерінің жанындағы интернат мекемелерінде оқитын балалардың ата-аналары 2010 жылғы тамақтану төлемақысынан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білім бөлімі" мемлекеттік мекемесі (Г. К. Сванқұлова) ауыл мектептерінің жанындағы интернат мекемелерінде тәрбиеленетін балалардың тамақтану шығынын білім беру мекемелерін ұстауға бөлінген қаражаттар есебінен толтырсын.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Екібастұз қаласы әкімдігінің 2010 жылғы 5 наурыздағы "Ауыл мектептерінің интернат мекемелерінде оқитын балалардың тамақтанғаны үшін ата-аналарын төлемақыдан босату туралы" N 194/3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Екібастұз қаласы әкімінің орынбасары Ғ. А. Оспанқұловқа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