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630e" w14:textId="bc46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қаңтар - наурызында азаматтарды шақыру учаскесіне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ауданының әкімінің 2010 жылғы 24 желтоқсандағы № 2 шешімі. Бейнеу ауданының Әділет басқармасында 2011 жылғы 21 қаңтарда № 11-3-109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«Әскери міндеттілік және әскери қызмет туралы» заңының 17 - бабының 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он жеті жасқа толатын еркек жынысты азаматтарды шақыру учаскесіне тіркеу 2011 жылдың қаңтар - наурыз айларында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учаскесі «Бейнеу ауданының қорғаныс істері жөніндегі бөлімі» мемлекеттік мекемесінің (одан әрі – Қорғаныс бөлімі) базасында құрылысын.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Село, селолық округтер әкімдері өздері басқаратын әкімшілік аумақтық бірлікте орналасқан тиісті ұйымдардың басшыларымен келісе отырып шақыру учаскесіне тіркелуге жататын әскер жасына дейінгілер тізімін Қорғаныс бөліміне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Мыналарға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«Маңғыстау облысының ішкі істер департаменті Бейнеу ауданының ішкі істер бөлімі» мемлекеттік мекемесіне (А.Боранов):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тіркеу кезеңінде Қорғаныс бөлімімен өзара іс - қимыл ұйымдастыру және шақыру учаскесінде қоғамдық тәртіпті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 жасына дейінгілердің шақыру учаскесіне келуін бақылауды жүзеге асыру және олардың тіркеуден жалтару әрекетінің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«Бейнеу орталық аудандық ауруханасы» мемлекеттік коммуналдық қазыналық кәсіпорнына (З.Нұржанова):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шарттық негізде дәрігерлік шараларды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бөлімінің өтінімі бойынша тіркеуге жататын азаматтарды медициналық куәландыру үшін дәрігер мамандарын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 жасына дейінгілердің 2011 жылдың 10 - қаңтарынан 31 - наурызы аралығында флюорографиядан, электрокардиограммадан өту талдамаларын, қан және дәрет сараптамаларын тапсыруын, қан топтарын және қанның микрореакциясын анықтауды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учаскесін қажетті дәрі - дәрмектермен, құрал аспаптармен және медициналық мүліктермен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тіркелгендерді сапалы медициналық куәландырумен қамтамасыз ету, қажет болған жағдайда Медициналық комиссияның жолдамасы бойынша әскер жасына дейінгілерді тұрақты орында қосымша бақылау және емдеуді ұйымдастыру, бұл үшін емдеу орындарынан қажетті санда төсек - орын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Қорғаныс бөліміне (С.Қабиев):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 жасына дейінгілерді шақыру учаскесіне тіркеуді толық қамтуға қол жеткізу және оларды Қазақстан Республикасының Қарулы Күштеріне қызмет етуге әзірлеуді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кезінде әскери оқу орындарына үміткерлерді іріктеу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жылдың 11 сәуіріне дейін шақыру учаскесіне тіркеу жөнінде аудан әкіміне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«Бейнеу аудандық экономика және қаржы бөлімі» мемлекеттік мекемесіне (М.Нысанбаев) азаматтарды шақыру учаскесіне тіркеуге байланысты шығыстарды қаржыландыру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орындалысын бақылау аудан әкімінің орынбасары Қ.Әбілшеевке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рет ресми жарияланған кейін күнтізбелік он күн өткеннен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Қ.Әбілшеев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дайынд.:Қ.Бөлтеков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Қ.Жарасбаева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