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e780" w14:textId="4cce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ғалы" ауылындағы "Мәдениет" көшесіне полиция полковнигі болған Ысқақов Елмағанбет Қожахметұлы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Қарғалы ауылдық округі әкімінің 2010 жылғы 05 қарашадағы N 6 шешімі. Қызылорда облысының Әділет департаменті Шиелі ауданының әділет басқармасында 2010 жылы 06 желтоқсанда N 10-9-17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дық ономастикалық комиссия мәжілісінің 2010 жылғы 02 қазандағы № 5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ғалы ауылындағы "Мәдениет" көшесіне осы ауылдың түлегі полиция полковнигі болған Ысқақов Елмағанбет Қожахметұлын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ғалы ауылдық Округі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:                          Х.Қойш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