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4f62" w14:textId="4ac4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Бірлестік ауылындағы атауы жоқ көшеге Жаназар батыр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28 шешімі. Қызылорда облысының Әділет департаменті Шиелі ауданының әділет басқармасында 2010 жылы 08 қазанда N 10-9-166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Сұлутөбе ауылдық округіне қарасты Бірлестік ауылындағы атауы жоқ көшеге Жаназар батыр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