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9589" w14:textId="8a49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Өркениет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11 шешімі. Қызылорда облысының Әділет департаменті Шиелі ауданының әділет басқармасында 2010 жылы 08 қазанда N 10-9-149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Өркениет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