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6c28" w14:textId="1f46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округіне қарасты Сұлутөбе ауылындағы атауы жоқ көшеге Тәуелсіздік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Сұлутөбе ауылдық округі әкімінің 2010 жылғы 09 қыркүйектегі N 7 шешімі. Қызылорда облысының Әділет департаменті Шиелі ауданының әділет басқармасында 2010 жылы 08 қазанда N 10-9-145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2 маусымындағы № 4 хаттамасына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1.Сұлутөбе ауылдық округіне қарасты Сұлутөбе ауылындағы атауы жоқ көшеге Тәуелсіздік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2.Осы шешім алғаш рет ресми жарияланған күнінен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Сұлутөбе ауылдық округі әкімі аппаратының бас маманы Еспанова Кенжегүлге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Сұлутөбе ауылдық округі әкімі:                    Б.Балтабаев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