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339c" w14:textId="3143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2010 жылғы 10 тамыздағы N 92 шешімі. Қызылорда облысының Әділет департаменті Сырдария ауданының Әділет басқармасында 2010 жылы 06 қыркүйекте N 10-8-129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Заңы, "Қазақстан Республикасының әкімшілік аумақтық құрылысы туралы"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Заңы, Сырдария ауданы әкімі жанындағы аудандық ономастикалық комиссияның 2010 жылғы 26 ақпандағы N 2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кентінде жаңадан түскен көшеге Қожабек Кенжебекұлы Дәдікбаевтың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 Б. Өтегенова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