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978d" w14:textId="2769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2010 жылғы 10 тамыздағы N 91 шешімі. Қызылорда облысының Әділет департаменті Сырдария ауданының Әділет басқармасында 2010 жылы 06 қыркүйекте N 10-8-128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Заңы, "Қазақстан Республикасының әкімшілік аумақтық құрылысы туралы"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Заңы, Сырдария ауданы әкімі жанындағы аудандық ономастикалық комиссиясының 2010 жылғы 30 сәуірдегі N 5 ұйғарымы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Тереңөзек кентіндегі Әйтек каналының оңтүстік бетіне жаңадан түсетін тұйық көшеге ауданға еңбегі сіңген азамат Ергешбаев Нәлқожаның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   Б. Өтегенова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