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b290" w14:textId="38db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қорғаныс істері жөніндегі бөлімнің шақыру учаскесінде 1994 жылы туған азаматтарға тіркеу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әкімінің 2010 жылғы 18 қарашадағы N 01 шешімі. Қарағанды облысы Осакаров ауданының Әділет басқармасында 2010 жылғы 21 желтоқсанда N 8-15-132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"Әскери міндеттілік және әскери қызмет туралы"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2006 жылғы 5 мамырдағы N 371 Қазақстан Республикасы Үкіметінің "Қазақстан Республикасында әскери міндеттілер мен әскерге шақырылушыларды әскери есепке алуды жүргізу тәртібі туралы ережені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 жылғы 30 қаңтардағы N 44 Қазақстан Республикасы Үкіметінің "Әскери-дәрігерлік сараптаманы жүргізу қағидасын және Әскери-дәрігерлік сараптама органдары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Тіркелетін жылы он жеті жасқа толатын еркек жынысты азаматтарға Осакаров ауданының қорғаныс істері жөніндегі бөлімнің шақыру учаскелерінде 2011 жылдың қаңтар - наурыз айларында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шешімінің орындалуына бақылау жасау аудан әкімінің орынбасары Нұрлан Рахметуллаұлы Бикеновке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алғаш рет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әкімі                   Р. Әбдікеров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