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b290" w14:textId="38db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қорғаныс істері жөніндегі бөлімнің шақыру учаскесінде 1994 жылы туған азаматтарға тіркеу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әкімінің 2010 жылғы 18 қарашадағы N 01 шешімі. Қарағанды облысы Осакаров ауданының Әділет басқармасында 2010 жылғы 21 желтоқсанда N 8-15-132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2006 жылғы 5 мамырдағы N 371 Қазақстан Республикасы Үкіметінің "Қазақстан Республикасында әскери міндеттілер мен әскерге шақырылушыларды әскери есепке алуды жүргізу тәртібі туралы ережені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30 қаңтардағы N 44 Қазақстан Республикасы Үкіметінің "Әскери-дәрігерлік сараптаманы жүргізу қағидасын және Әскери-дәрігерлік сараптама органдары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Тіркелетін жылы он жеті жасқа толатын еркек жынысты азаматтарға Осакаров ауданының қорғаныс істері жөніндегі бөлімнің шақыру учаскелерінде 2011 жылдың қаңтар - наурыз айларында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шешімінің орындалуына бақылау жасау аудан әкімінің орынбасары Нұрлан Рахметуллаұлы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Р. Әбдікеров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