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497d" w14:textId="1934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2010 жылғы 13 қыркүйектегі N 18/02 қаулысы. Қарағанды облысы Нұра ауданының Әділет басқармасында 2010 жылғы 1 қазанда N 8-14-127 тіркелді. Мерзімінің өтуіне байланысты қолданылуы тоқтатылды (Қарағанды облысы Нұра ауданы әкімі аппараты басшысының 2011 жылғы 13 сәуірдегі N 8-9/304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Нұра ауданы әкімі аппараты басшысының 2011.04.13 N 8-9/304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2005 жылғы 8 шілдедегі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2010 жылғы 29 наурыздағы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N 960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2010 жылы қазан-желтоқсанында азаматтарды мерзімді әскери қызметке шақыруды өткізу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жылдың қазан-желтоқсанында шақыруы кейінге қалдыруға немесе босатуға құқығы жоқ 18 ден 27 жасқа дейінгі азаматтардың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Аудандық шақыру комиссияның құрамы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Ауыл және кент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2010 жылы мерзімді әскери қызметке шақыруға жататын 1983-1992 жылдары туған азаматтарды қорғаныс істер жөніндегі бөлімінің тізбесі бойынша шақыру учаскесіне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әскерге шақырылғандарды шақыру комиссиясынан өткізу және жіберу үшін жеткізуін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Нұра ауданының қорғаныс істер жөніндегі бөлімі (Қайролла Шәріпұлы Жолболдин - келісім бойынша) әскерге шақыру мәселелері бойынша қажетті 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Аудандық медициналық бірлестігі (Мұқышева Бахыткүл Қабылхамитқызы - келісім бойынша) аудандық шақыру комиссиясын шақыру мерзіміне маман-дәрігерлермен, орта медициналық персоналмен жиынтықтасын, кабинеттерді медициналық құрал-жабдықтармен және аспаптармен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Нұра ауданы бойынша санитарлық-эпидемиологиялық қадағалау басқармасы (Гүлсара Құрашқызы Досполова - келісім бойынша) шақыру учаскесінің күйіне санитарлық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Аудандық ішкі істер бөлімі (Әбілов Сайран Бөгенұлы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әскерге шақырудан жалтарғандардың іздестіруін және ұстауын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әскерге шақырылғандарды жіберу және жеткізу кезінде қоғамдық тәртіптің сақталуын, олардың шақыру комиссиясына және әскерге жіберу кезінде қорғаныс бөліміне және Қарағанды қаласының облыстық жиналыс пунктіне дейін ере жүруін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Осы қаулы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Г.Қ. Досполова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 қыркүйек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Б.Қ. Мұқышева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 қыркүйек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 қыркүйек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С.Б. Абілов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 қыркүйек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18/02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шақыру комиссиясының құрамы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Жолболдин Қайролла       - комиссия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Шәріпұлы                   Нұра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істер жөніндегі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бастығы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Гизатулин Фаниль         -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        Фанауивич                  орынбасары, аудан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аппаратының азаматтық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төтенше жағдайлар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Девайкина Елена          -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Владимировна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Комиссия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Протасенко Константин    - Нұра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      Викторович                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Балтабаева Зинат         -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Байбекқызы                 бірлестігінің терапевт-дәрігері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