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3b8b" w14:textId="13c3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Атасу кентіндегі ДЭУ-43 көшесіне Қоңырбай Асановтың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Атасу кенті әкімінің 2010 жылғы 4 тамыздағы N 2 шешімі. Қарағанды облысы Жаңаарқа ауданының Әділет басқармасында 2010 жылғы 13 тамызда N 8-12-78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Атасу кенті, ДЭУ-43 көшесі тұрғындарының 2010 жылғы 05 шілдедегі ДЭУ-43 көшесінің атауын өзгерту жөніндегі жиналысының хаттамасы мен Жаңаарқа ауданының ономастикалық комиссиясының 2010 жылғы 31 мамырдағы ұйғарымын қарай келе, Атасу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Жаңаарқа ауданы Атасу кентіндегі ДЭУ-43 көшесі бұдан былай "Еңбек Қызыл Ту" ордені иегері, Жаңаарқа өңіріне еңбегі сіңген Қоңырбай Асановтың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2. Атасу кенті әкімі аппаратының бас маманы Жаппарқұлов Ертуған Қанатұлына көшенің өзгертілуіне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3. Осы шешімнің орындалысына бақылау жүргізу Атасу кенті әкімінің орынбасары Қуанышбеков Мейрам Наурызбайұлына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4. Осы шешім ресми жарияланғаннан соң 10 күннен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 Р. Тусупов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