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3b8b" w14:textId="13c3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Атасу кентіндегі ДЭУ-43 көшесіне Қоңырбай Асановтың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Атасу кенті әкімінің 2010 жылғы 4 тамыздағы N 2 шешімі. Қарағанды облысы Жаңаарқа ауданының Әділет басқармасында 2010 жылғы 13 тамызда N 8-12-78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Атасу кенті, ДЭУ-43 көшесі тұрғындарының 2010 жылғы 05 шілдедегі ДЭУ-43 көшесінің атауын өзгерту жөніндегі жиналысының хаттамасы мен Жаңаарқа ауданының ономастикалық комиссиясының 2010 жылғы 31 мамырдағы ұйғарымын қарай келе, Атасу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Жаңаарқа ауданы Атасу кентіндегі ДЭУ-43 көшесі бұдан былай "Еңбек Қызыл Ту" ордені иегері, Жаңаарқа өңіріне еңбегі сіңген Қоңырбай Асановтың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2. Атасу кенті әкімі аппаратының бас маманы Жаппарқұлов Ертуған Қанатұлына көшенің өзгертілуіне байланысты тиісті жұмыстар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3. Осы шешімнің орындалысына бақылау жүргізу Атасу кенті әкімінің орынбасары Қуанышбеков Мейрам Наурызбайұлына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4. Осы шешім ресми жарияланғаннан соң 10 күннен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 Р. Тусупов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