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75b96" w14:textId="1875b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1993 жылы туған азаматтарды шақыру учаскесіне тіркеуді өткізу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ауданының әкімінің 2010 жылғы 02 ақпандағы N 1 шешімі. Қарағанды облысы Бұқар Жырау ауданының Әділет басқармасында 2010 жылғы 11 ақпанда N 8-11-89 тіркелді. Күші жойылды - Қарағанды облысы Бұқар Жырау ауданының әкімінің 2010 жылғы 09 желтоқсандағы N 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Қарағанды облысы Бұқар Жырау ауданының әкімінің 2010.12.09 N 7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2005 жылғы 8 шілдедегі "</w:t>
      </w:r>
      <w:r>
        <w:rPr>
          <w:rFonts w:ascii="Times New Roman"/>
          <w:b w:val="false"/>
          <w:i w:val="false"/>
          <w:color w:val="000000"/>
          <w:sz w:val="28"/>
        </w:rPr>
        <w:t>Әскери міндеттілік және әскери қызмет туралы</w:t>
      </w:r>
      <w:r>
        <w:rPr>
          <w:rFonts w:ascii="Times New Roman"/>
          <w:b w:val="false"/>
          <w:i w:val="false"/>
          <w:color w:val="000000"/>
          <w:sz w:val="28"/>
        </w:rPr>
        <w:t>",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сәйкес,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1993 жылы туған азаматтарды шақыру учаскесіне тіркеу 2010 жылдың қаңтарынан наурызына дейін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Селолық округтар мен кенттердің әкімдері азаматтардың ұйымшылдықпен міндетті келуін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Бұқар жырау ауданы әкімінің орынбасары (Асхат Сағадиұлы Әли) азаматтарды шақыру учаскесіне тіркеуді ұйымдастыру және өткізу мәселелері бойынша үйлестіру кеңесін өткізсін.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1993 жылы туған азаматтарды шақыру учаскесіне тіркеуді өткізу қорытындылары туралы ақпарат 2010 жылдың 10 сәуіріне дейін Бұқар жырау ауданы әкімінің аппаратына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5. Бұқар жырау ауданы әкімінің 2009 жылғы 2 ақпандағы N 1 "1992 жылы туған азаматтарды шақыру учаскесіне тіркеуді өткізу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шешімінің </w:t>
      </w:r>
      <w:r>
        <w:rPr>
          <w:rFonts w:ascii="Times New Roman"/>
          <w:b w:val="false"/>
          <w:i w:val="false"/>
          <w:color w:val="000000"/>
          <w:sz w:val="28"/>
        </w:rPr>
        <w:t>(тіркеу нөмірі 8-11-71, аудандық N 5 "Сарыарқа" газетінде 2009 жылғы 7 ақпанда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6. Осы шешімнің орындалуын бақылау аудан әкімінің орынбасары Асхат Сағадиұлы Әлиге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7. Осы шешім ресми жарияланған күннен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Аудан әкімі                                Е. Нашаров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