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f37" w14:textId="e14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Ортадересін селолық округі көлеміндегі құрамдас бөлігінің елді-мекендердегі көшелерге ат беру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Ортадересін селолық округі әкімінің 2010 жылғы 19 ақпандағы N 1 шешімі. Қарағанды облысы Ақтоғай ауданының Әділет басқармасында 2010 жылғы 06 сәуірде N 8-10-106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4-тармақшасына, Қазақстан Республикасының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Ортадересін селолық округі тұрғындарының 2008 жылғы 10 маусымындағы N 8, 9 жиналыс хаттамаларына және Ақтоғай ауданының әкімдігі жанындағы ономастикалық комиссиясының 2009 жылғы 29 қыркүйектегі N 188/1-9 ұйғарымына сәйкес Ортадересін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Ақжайдақ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 - Достық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 - Бәйтерек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Ортадересін станциясындағы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Ақорда деген көше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Ортадересін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К. Жаксылыкова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