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8f37" w14:textId="e148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Ортадересін селолық округі көлеміндегі құрамдас бөлігінің елді-мекендердегі көшелерге ат беру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Ортадересін селолық округі әкімінің 2010 жылғы 19 ақпандағы N 1 шешімі. Қарағанды облысы Ақтоғай ауданының Әділет басқармасында 2010 жылғы 06 сәуірде N 8-10-106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4-тармақшасына, Қазақстан Республикасының Үкіметінің 1996 жылғы 5 наурыздағы "Қазақстан Республикасындағы ұйымдарды, темір жол станцияларын, әуежайларды, сондай-ақ физикалық – географиялық объектілерді атау мен қайта атаудың және олардың атауларының транскрипциясын өзгертудің Тәртібін бекіту туралы" N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Ортадересін селолық округі тұрғындарының 2008 жылғы 10 маусымындағы N 8, 9 жиналыс хаттамаларына және Ақтоғай ауданының әкімдігі жанындағы ономастикалық комиссиясының 2009 жылғы 29 қыркүйектегі N 188/1-9 ұйғарымына сәйкес Ортадересін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Ақжайдақ елді мекеніндегі: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көшесі - Достық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көшесі - Бәйтерек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Ортадересін станциясындағы елді мекеніндегі: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жоқ көшеге - Ақорда деген көше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Ортадересін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К. Жаксылыкова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