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97be" w14:textId="1dc9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Қызыларай селолық округінің орталығы Ақжарық аулындағы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 Қызыларай селолық округі әкімінің 2010 жылғы 25 ақпандағы N 1 шешімі. Қарағанды облысы Ақтоғай ауданының Әділет басқармасында 2010 жылғы 06 сәуірде N 8-10-108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4-тармақшасына, Қазақстан Республикасының Үкіметінің 1996 жылғы 5 наурыздағы "Қазақстан Республикасындағы ұйымдарды, темір жол станцияларын, әуежайларды, сондай-ақ физикалық – географиялық объектілерді атау мен қайта атаудың және олардың атауларының транскрипциясын өзгертудің Тәртібін бекіту туралы" N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Қызыларай селолық округі тұрғындарының 2008 жылғы 19 маусымдағы N 1 жиналыс хаттамасы және аудандық онамастика комиссиясының 2008 жылғы 26 маусымдағы ұйғарымына сәйкес Қызыларай селолық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Қазақстанның 60 жылдығы көшесі – Егемен Қазақстан көшесі деп;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Ленин және Октябрьдің 40 жылдығы көшелерін біріктіріліп – Сеңкібай би көшесі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Селолық округі әкімі                       Р. Абеуов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