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b0ec" w14:textId="f54b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Жидебай селолық округіндегі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Жидебай селолық округі әкімінің 2010 жылғы 17 қарашадағы N 1 шешімі. Қарағанды облысы Ақтоғай ауданының Әділет басқармасында 2010 жылғы 14 желтоқсанда N 8-10-124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4-тармақшасына, Қазақстан Республикасы Үкіметінің 1996 жылғы 5 наурыздағы "Қазақстан Республикасындағы ұйымдарды, темір жол станцияларын, әуежайларды, сондай-ақ физикалық–географиялық объектілерді атау мен қайта атаудың және олардың атауларының транскрипциясын өзгертудің Тәртібін бекіту туралы" N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жидебай селолық округі тұрғындарының 2008 жылғы 10 маусымындағы N 05, 06, 07, 08 жиналыс хаттамаларына және Ақтоғай ауданының әкімдігі жанындағы ономастикалық комиссиясының ұйғарымына сәйкес Жидебай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Сәуле ауылындағы көшелердің бұрынғы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көшесі – Жастар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көшесі - Қонырат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көшесі - Ақтоғай ауданының 80 жылдығы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көшесі - Республика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көшесі - Достық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 көшесі - Бейбітшілік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 көшесі - Тоқырауын көшесі деп;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 көшесі - Тәуелсіздік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Жидебай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 Изақов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