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104a" w14:textId="3dd1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Отар ауылындағы атауы жоқ көшеге Береке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 әкімінің 2010 жылғы 9 желтоқсандағы N 44 Шешімі. Жамбыл облысы Қордай ауданының Әділет басқармасында 2011 жылғы 14 қаңтарында 6-5-118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2010 жылғы 28 сәуірдегі Отар ауылындағы атауы жоқ көше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Отар ауылының онтүстік жағындағы Конаев көшесіне қосарласып екінші тұрған атауы жоқ көшеге Береке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Отар ауылдық округінің әкімі               О. Баймұхамбетов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