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3a52" w14:textId="2223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ылындағы Зеленая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ордай ауылдық округі әкімінің 2010 жылғы 14 қыркүйектегі N 391 Шешімі. Жамбыл облысы Қордай ауданының Әділет басқармасында 2010 жылғы 22 қазанда 103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дай ауылындағы Зеленая көшесінің атауы Ойшы Шынтас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рдай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Т.О. Шынт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