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24dc" w14:textId="3752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Пригородное селосындағы Ленин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Қарой селолық округі әкімінің 2010 жылғы 30 наурыздағы N 14 шешімі. Жамбыл облысы Жамбыл ауданының Әділет басқармасында 2010 жылғы 30 сәуірде 6-3-112 нөмірімен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Пригородное селосындағы Ленин көшесі тұрғындарының пікірін ескере отырып және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Қарой селолық округіне қарасты Пригородное селосындағы Ленин көшесінің аты Пірімқұлов Құттыбек Аппақұлы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Қарой селолық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Қалдыбеков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