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c6d4" w14:textId="083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ауылындағы Выгонная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округінің әкімінің 2010 жылғы 09 желтоқсандағы № 66 Шешімі.  Жамбыл облысының Әділет департаментінде 2011 жылғы 21 қаңтарында № 6-2-124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Сарыкемер ауылдық округі Сарыкемер ауылындағы Выгонная көше тұрғындарының пікірін ескере отырып және «Қазақстан Республикасы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Сарыкемер ауылындағы Выгонная көшесі Әзімбек Жанқұлиев көшесі болып қайта аталынсын.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Сарыкемер ауылдық округінің әкімі          Ө. Нұрбаев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