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eb753" w14:textId="1feb7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ауылдық округіне қарасты жаңа құрылыс жерлерінде жаңадан көше атауларын беру мен елді мекендердегі көше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ауданы Нұра ауылдық округінің әкімінің 2010 жылғы 5 қазандағы № 897 шешімі. Алматы облысы Талғар ауданының Әділет басқармасында 2010 жылғы 12 қазанда № 2-18-113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«Қазақстан Республикасындағы әкімшілік-аумақтық құрылысы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 басшылыққа ала отырып және Нұра ауылдық округінің 26 ақпан 2010 жылы өткен тұрғындар жиналысының шешімін ескере отырып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Нұра ауылдық округіне қарасты Нұра, Туғанбай, Қара-Өзек ауылдарының жанындағы бөлінген жаңа құрылыс жерлерінің көшелеріне жаңадан еліміздің экономикалық дамуына айтарлықтай үлес қосқан, ұлттық тарихымыз бен мәдениетімізге еңбек сіңірген азаматтардың аттары төмендегідей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Нұра ауылындағы жаңадан түсетін ықшам аудандарға «Дулат» және «Төле би» атауларын беру туралы және жаңа құрылыс жерлеріндегі төменгі жаңа көшелерге: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«Тілемісов Абдуали»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«Кезенғараев Нүркей»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«Бұралқиев Әбілдә»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«Ебелеков Әділ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«Күмісбеков Сейдуақас»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«Есімбеков Салық»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Жетінші «Ержанов Бекен»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Сегізінші «Туғамбеков Ильяс»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Тоғызыншы «Қайшыбеков Олжалы»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Оныншы «Беспаев Өтепбай»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бірінші «Оспанов Асылхан»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екінші «Мәлкеев Мұқатай»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үшінші «Өзенбаев Қазыбек»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төртінші «Ахметов Шәріп»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бесінші «Рахметов Қазанғап»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алтыншы «Аязбаев Бекіш»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жетінші «Манкеев Ботай»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сегізінші «Қазанбаев Нүсіп»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тоғызыншы «Мықтыбаева Аршын»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Жиырмасыншы «Әмірғалиұлы Танеке»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 бірінші «Мамұтов Кентай»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 екінші «Қашағанов Кунтубай»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 үшінші «Еспаев Жексенбай»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 төртінші «Молдыбаев Мәжітай»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 бесінші «Көпжасаров Түлкі»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 алтыншы «Қасымбеков Мырзатай»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 жетінші «Жанетеев Өмірбай»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 сегізінші «Серікбаев Рақыш»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 тоғызыншы «Умбеталиева Медетбала»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Отызыншы «Нұрғожаев Смағұл»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Отыз бірінші «Қалықов Бекен»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Отыз екінші «Қошқаров Қайып»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Отыз үшінші «Буралкиев Құрманғали»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Отыз төртінші «Аманжолов Жұртбай»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Отыз бесінші «Көшкінбаев Дәлібай»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Отыз алтыншы «Нарбайұлы Досмухамбет»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Отыз жетінші «Бейсебаев Жақыпбай»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Отыз сегізінші «Салимов Тельтай»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Отыз тоғызыншы «Далбаев Абдрахман»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Қырқыншы «Қожамқұлов Мақсұт»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Туғанбай ауылының жаңа құрылыс жерлеріндегі төменгі жаңа көшелерге: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«Естай»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«Жетпісбаев Оразалы»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«Орынбетов Молдакәрім»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«Рақышев Мамытхан»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«Жанболов Нүсіпжан»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«Түймебаев Рахымқұл»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Жетінші «Жылысбаев Мұқан»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Сегізінші «Кокулчаев Наурызбай»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Тоғызыншы «Сейітов Серік»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Оныншы «Молдахметов Әбубәкір»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бірінші «Сәлімбаев Ахмет»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екінші «Мәлкеев Әбзеит»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үшінші «Оңғарбеков Қабылбай»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төртінші «Жүтеев Ермұхамбет»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бесінші «Молдабеков Абыхан»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алтыншы «Талқамбаев Кенкан»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жетінші «Ізбаев Жокен»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сегізінші «Оспанов Әуесхан»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тоғызыншы «Бултбаева Суйімхан»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Жиырмасыншы «Естаева Злиха»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 бірінші «Сейсенбаева Қатжан»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 екінші «Омаркенов Ильяс»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 үшінші «Искабаев Сақбай»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 төртінші «Хоронжевский Дмитрий»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 бесінші - «Жакупбаев Жумахан»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 алтыншы - «Пшенбаева Шолпан»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Нұра ауылының бұрынғы көшелерінің қазіргі атауы өзгертіліп төмендегідей жаңадан атау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Нұра ауылы: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«Шоссейная» көшесі «Жібек-Жолы»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«Интернациональная» көшесі «Анаров Абдрахим»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«Промышленная» көшесі «Молдахметов Ыбрайым» көшесі деп.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Өстемір ауылындағы: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«Советский» көшесі «Қызай Күнбике Байдыбекқызы»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«Октябрьский» көшесі «Алексеев Иван Иосифович»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«Молодежный» көшесі «Жамауов Өскенбай»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Туғанбай ауылындағы: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«Садовая» көшесі «Әкімжанова Жұмақыз»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«Комсомольская» көшесі «Нұрғазиев Аршан»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«Новостройка» көшесі «Чаймерденов Шаяхмет»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«Школьная» көшесі «Пшенбаева Шолпан» көшесі деп; «Центральная» көшесі «Тойбаев Әбдіхан» көшесі деп; «Шоссейная» көшесі «Қасымұлы Бегасыл» көшесі деп ауыстырылсын, осы шешіммен заңдастырылсын.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Округке қарасты елді мекендердегі жаңа құрылыс жерлеріндегі жаңадан ат берілген көшелерде орналасқан үйлерге жаңа номерлер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ресми жарияланғаннан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шешімнің орындалуын бақылау ауылдық округ әкімі аппаратының жерге орналастыру жөніндегі Бас маманы А. Жамхановқа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Нұра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округінің әкімі                     Д. А. Абдықұлов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