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e2073" w14:textId="fde20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Талғар ауданында мүгедек балаларды үйде тәрбиелеп, оқытатын отбасыларына әлеуметтік көмек көрсетуді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Талғар ауданының әкімдігінің 2010 жылғы 2 сәуірдегі № 04-328 қаулысы. Алматы облысы Талғар ауданының Әділет басқармасында 2010 жылғы 7 сәуірде № 2-18-100 тіркелді. Күші жойылды - Алматы облысы Талғар ауданы әкімдігінің 2014 жылғы 26 тамыздағы № 08-1444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Алматы облысы Талғар ауданы әкімдігінің 26.08.2014 № 08-1444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тұпнұсқасының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31 бабының 1-тармағының 14- тармақшасына және Қазақстан Республикасының «Қазақстан Республикасындағы мүгедектерді әлеуметтік қорғау туралы»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16 бабына сәйкес Талғар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«Мүгедек балаларды үйде тәрбиелеп, оқытатын отбасыларына көрсетілетін қосымша әлеуметтік көмек әр мүгедек балаға әр тоқсанға 8 айлық есептік көрсеткіш мөлшерінде болуы қамтамасыз 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Әлеуметтік көмек туылған, асырап алынған және қамқорлыққа алынған 18-ге толмаған мүгедек балаларға (толық мемлекеттік қамсыздандырудағы мүгедек балалардан және ата-ана құқығынан айырылған ата-анасы мүгедек балаларынан басқа) ата-анасы біреуіне немесе олардың орнындағы адамға отбасының табысына қарамастан облыстық психологиялық-медициналық-педагогикалық комиссиясы берген анықтамада көрсетілгендей, мүгедек баланы үйде тәрбиелеу мен оқытудың қажеттілігі танылған сәттен бастап, бір жылға тағайындалсын.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«Талғар аудандық жұмыспен қамту және әлеуметтік бағдарламалар бөлімі» мемлекеттік мекемесі (Чапай Кәкімұлы Тазабеков)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Мүгедек балаларға әлеуметтік көмекті ата-анасының өтініші бойынша олардың біреуіне немесе олардың орнындағы адамға, әлеуметтік көмекті төлеу орталығында ашылған шотының нөмірін (екінші деңгейдегі банк филиалдары) және келесі құжаттар ұсынылған жағдайда көрсетілуін қамтамасыз етсін: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өтініш берушінің жеке басының куәлігі, оның ішінде оралмандар үшін тұрып қайту рұқсаты немесе оралман куәлігі: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мүгедек баланың туу туралы куәлігінің көшірмесі: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дәрігерлік-әлеуметтік сараптау комиссиясының куәландырылған (белгіленген үлгідегі) анықтамасы: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отбасының құрамын растайтын тұрғылықты жерінің құжаты: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білім департаменті жанындағы ведомоствоаралық психологиялық-педагогикалық комиссиясының мүгедек баланың үйде тәрбиелеудің немесе оқытудың қажеттілігі туралы қорытындысы.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«Талғар аудандық қаржы бөлімі» мемлекеттік мекемесі (Раиса Стамшалқызы Алмабекова) мүгедек балаларды үйде тәрбиелеп, оқытатын отбасыларына әлеуметтік көмекті қаржыландыруды аудан бюджетінде қарастырылғандай қаржы шегінде бөліну мәселесін шешсін.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>
Нормативтік құқықтық актілердің мемлекеттік тіркеу тізілімінде 2007 жылдың 02 шілдедегі 2-18-39 нөмірімен тіркелген, 2007 жылдың 27 шілдедегі № 28 (3744) «Талғар» газетінде жарияланған, Талғар ауданы әкімдігінің 2007 жылдың 01 маусымдағы № 06-948 «Мүгедек балаларды үйде тәрбиелеп, оқытатын отбасыларына әлеуметтік көмек көрсетудің Ережесін бекіту туралы» қаулысының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
</w:t>
      </w:r>
      <w:r>
        <w:rPr>
          <w:rFonts w:ascii="Times New Roman"/>
          <w:b w:val="false"/>
          <w:i w:val="false"/>
          <w:color w:val="000000"/>
          <w:sz w:val="28"/>
        </w:rPr>
        <w:t>
Осы қаулының орындалуын бақылау аудан әкімінің орынбасары Садықова Райхан Нұрмырзақызына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
</w:t>
      </w:r>
      <w:r>
        <w:rPr>
          <w:rFonts w:ascii="Times New Roman"/>
          <w:b w:val="false"/>
          <w:i w:val="false"/>
          <w:color w:val="000000"/>
          <w:sz w:val="28"/>
        </w:rPr>
        <w:t>
Осы қаулы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Өмірәлиев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