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8540" w14:textId="b758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Басқұншы ауылындағы Кеңес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Басқұншы ауылдық округі әкімінің 2010 жылғы 17 мамырдағы N 98 шешімі. Алматы облысының Әділет департаменті Панфилов ауданының Әділет басқармасында 2010 жылғы 09 маусымда N 2-16-116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 әкімшілік–аумақтық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 жанындағы қоғамдық ономастикалық кеңестің келісімі негізінде Басқұншы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Басқұншы ауылдық округінің Басқұншы ауылындағы Кеңес көшесінің атауы Қадыр Ізбасарұлы Қарабалаев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ауылдық округ әкімі аппаратының бас маманы Т.Күрдібаевқа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әкімі:                               Б. Жармуханбетов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