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8540" w14:textId="b758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құншы ауылындағы Кеңес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Басқұншы ауылдық округі әкімінің 2010 жылғы 17 мамырдағы N 98 шешімі. Алматы облысының Әділет департаменті Панфилов ауданының Әділет басқармасында 2010 жылғы 09 маусымда N 2-16-11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 әкімшілік–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 жанындағы қоғамдық ономастикалық кеңестің келісімі негізінде Басқұнш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құншы ауылдық округінің Басқұншы ауылындағы Кеңес көшесінің атауы Қадыр Ізбасарұлы Қарабалаев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ауылдық округ әкімі аппаратының бас маманы Т.Күрді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Б. Жармух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