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d095" w14:textId="1e3d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ауылдық жерде жұмыс істейтін білім берудің педагог қызметкерлеріне тұрғын үй жайларды жылыту үшін отын сатып алуға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2010 жылғы 23 қыркүйектегі N 4-33-213 шешімі. Алматы облысының Әділет департаменті Панфилов ауданының Әділет басқармасында 2010 жылы 18 қазанда N 2-16-122 тіркелді. Күші жойылды - Алматы облысы Панфилов аудандық мәслихатының 2010 жылғы 22 желтоқсандағы № 4-38-243 шешімімен</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22.12.2010 № 4-38-243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"Білім туралы" Заңының 53-бабының 2-тармағының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ауданының ауылдық жерде жұмыс істейтін білім берудің педагог қызметкерлеріне 2010 жылғы бюджет қаражаты есебінен тұрғын үй жайларды жылыту үшін отын сатып алуға әлеуметтік көмек бес айлық есептік көрсеткіш көлемінде төленсін.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С. Тастанбекова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Т.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