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d71d" w14:textId="3acd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селолық округінің Жаңа Дархан көшесін Игібаев Өміржанның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Кеген селолық округінің әкімінің 2010 жылғы 19 қарашадағы N 11-135 шешімі. Алматы облысы Райымбек ауданының Әділет басқармасында 2010 жылғы 13 желтоқсанда N 2-15-94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әкімшілік–аумақтық құрылысы туралы» Заңының 14–бабы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Райымбек аудандық қоғамдық ономастикалық кеңестің келісімі негізінде және халықтың пікіріне сәйкес Кеген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Кеген селолық округінің Жаңа Дархан көшесі Игібаев Өміржанның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 әкімі                     Н. Алмабеков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