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2e5c" w14:textId="536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Евгенемаловодный селолық округінің Маловодное ауылындағы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Евгенемаловодный селолық округі әкімінің 2010 жылғы 13 мамырдағы N 9 шешімі. Алматы облысы Әділет департаменті Еңбекшіқазақ ауданының Әділет басқармасында 2010 жылы 27 мамырда N 2-8-150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  сәйкес Еңбекшіқазақ аудандық ономастика кеңесінің 2010 жылғы 28 сәуірдегі N 2 келісімі мен тиісті аумақ халқының пікірін ескере отырып, Евгенемаловодный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ауданы, Евгенемаловодный селолық округіндегі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Маловодный ауылының "Космонавтов" көшесінің атауы "Сыдықов Қуанышбай"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Маловодный ауылындағы "Заводская" көшесінің атауы "Ақбуюмовтар"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Евгенемаловодный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Ж.Т. Жылқыбеков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