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b44b" w14:textId="f3db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туылған азаматтарды әскерге шақыру учаскелерінде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әкімінің 2010 жылғы 30 желтоқсандағы N 12-469 шешімі. Алматы облысының Әділет департаменті Алакөл ауданының Әділет басқармасында 2011 жылы 11 қаңтарда N 2-5-141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 жергілікті мемлекеттік басқару және өзін өзі басқару туралы" Заңының 33-бабының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05 мамырдағы "Қазақстан Республикасында әскери міндеттілер мен әскерге шақырушыларды әскери есепке алуды жүзеге асыру тәртібі туралы ережесін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олардың санын, әскери қызметке жарамдылық дәрежесін және денсаулық жағдайын анықтау, жалпы білім деңгейін және мамандығын белгілеу, дене даярлығы деңгейін анықтау, әскерге шақырушыларды алдын ала белгілеу мақсатында Алакөл ауданының әкімі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2011 жылғы қаңтар-наурыз айларынды 1994 жылы туылған және бұрын шақыру учаскесінде тіркеуден өтпеген ересек азаматтарды Алакөл ауданы, Үшарал қаласы, Б. Момышұлы көшесі 101 мекен жайында орналасқан "Алакөл аудандық қорғаныс істері жөніндегі бөлімі" мемлекеттік мекемесі арқылы тіркеу ұйымдастырылсын және қамтамасыз етілсін.</w:t>
      </w:r>
    </w:p>
    <w:bookmarkEnd w:id="1"/>
    <w:bookmarkStart w:name="z3" w:id="2"/>
    <w:p>
      <w:pPr>
        <w:spacing w:after="0"/>
        <w:ind w:left="0"/>
        <w:jc w:val="both"/>
      </w:pPr>
      <w:r>
        <w:rPr>
          <w:rFonts w:ascii="Times New Roman"/>
          <w:b w:val="false"/>
          <w:i w:val="false"/>
          <w:color w:val="000000"/>
          <w:sz w:val="28"/>
        </w:rPr>
        <w:t>
      2. Қала, кент, ауылдық округтердің әкімдері және ұйымдардың басшылары жыл сайын белгіленген мерзімде Алакөл аудандық қорғаныс істері жөніндегі бөлімге шақыру учаскелеріне тіркеуге жататын әскер жасына дейінгілердің тізімін берсін.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 әкімінің орынбасары Салтанат Дәулетханқызы Меңлібаеваға жүктелсін.</w:t>
      </w:r>
    </w:p>
    <w:bookmarkEnd w:id="3"/>
    <w:bookmarkStart w:name="z5" w:id="4"/>
    <w:p>
      <w:pPr>
        <w:spacing w:after="0"/>
        <w:ind w:left="0"/>
        <w:jc w:val="both"/>
      </w:pP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Қарасаев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