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a00e" w14:textId="3a4a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26 сәуіріндегі № 123 "Азаматтарды 2010 жылдың сәуір-маусым және қазан-желтоқсан айларында мерзімді әскери қызметке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2010 жылғы 15 қазандағы № 474 қаулысы. Ақтөбе облысы Алға ауданының Әділет басқармасында 2010 жылғы 2 қарашада № 3-3-113 тіркелді. Қабылдау мерзімі аяқталуына байланысты қолдану тоқтатылды - Ақтөбе облысы Алға ауданы әкімінің 2011 жылғы 6 қаңтардағы № 02-1/08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Қабылдау мерзімі аяқталуына байланысты қолдану тоқтатылды - Ақтөбе облысы Алға ауданы әкімінің 2011.01.06 № 02-1/08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өзін-өзін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Республикасының 1998 жылғы 24 наурыздағы № 213 «Нормативтiк құқықтық актiлер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Алға ауданының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2010 жылғы 26 сәуіріндегі № 123 «Азаматтарды 2010 жылдың сәуір-маусым және қазан-желтоқсан айларында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– құқықтық кесімдердің мемлекеттік тіркеу тізілімінде 2010 жылдың 12 мамыр № 3-3-109 болып тіркелген, 2010 жылғы 18 мамыр «Жұлдыз-Звезда» газетінде № 26 санында жарияланған)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шақыру комиссияның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Тәжімағанбетов        - Алға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Нұрым Дюзюльбаевич      бөлімінің бастығы,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Рущук                 - Алға аудандық орталық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Ирина Ивановна          дәрігер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Примжанова            - Алға аудандық орталық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Лаура Отарбекқызы       медбикесі,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Б.Сәбетов, М.Иманбаев, А.Жанабергенова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Н.Ағниязовқа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       М.Аққағазов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