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a00e" w14:textId="3a4a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26 сәуіріндегі № 123 "Азаматтарды 2010 жылдың сәуір-маусым және қазан-желтоқсан айларында мерзімді әскери қызметке шақыру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2010 жылғы 15 қазандағы № 474 қаулысы. Ақтөбе облысы Алға ауданының Әділет басқармасында 2010 жылғы 2 қарашада № 3-3-113 тіркелді. Қабылдау мерзімі аяқталуына байланысты қолдану тоқтатылды - Ақтөбе облысы Алға ауданы әкімінің 2011 жылғы 6 қаңтардағы № 02-1/08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Қабылдау мерзімі аяқталуына байланысты қолдану тоқтатылды - Ақтөбе облысы Алға ауданы әкімінің 2011.01.06 № 02-1/08 хатымен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өзін-өзін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Қазақстан Республикасының 1998 жылғы 24 наурыздағы № 213 «Нормативтiк құқықтық актiлер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Алға ауданының әкімдігі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әкімдігінің 2010 жылғы 26 сәуіріндегі № 123 «Азаматтарды 2010 жылдың сәуір-маусым және қазан-желтоқсан айларында мерзімді әскери қызметке шақыру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– құқықтық кесімдердің мемлекеттік тіркеу тізілімінде 2010 жылдың 12 мамыр № 3-3-109 болып тіркелген, 2010 жылғы 18 мамыр «Жұлдыз-Звезда» газетінде № 26 санында жарияланған) төмендегідей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шақыру комиссияның құрамына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Тәжімағанбетов        - Алға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Нұрым Дюзюльбаевич      бөлімінің бастығы,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Рущук                 - Алға аудандық орталық ауруханасының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Ирина Ивановна          дәрігер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Примжанова            - Алға аудандық орталық ауруханасының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Лаура Отарбекқызы       медбикесі,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Б.Сәбетов, М.Иманбаев, А.Жанабергенова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Н.Ағниязовқа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10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       М.Аққағазов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