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83129" w14:textId="46831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қаласының Орталық мәдениет және демалыс саябағына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облысының Ақтөбе қалалық мәслихатының 2010 жылғы 10 қыркүйектегі № 286 шешімі және Ақтөбе облысының Ақтөбе қалалық әкімдігінің 2010 жылғы 10 қыркүйектегі № 2624 қаулысы. Ақтөбе облысы Ақтөбе қаласының Әділет басқармасында 2010 жылғы 13 қыркүйекте № 3-1-141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Республикасындағы жергілікті мемлекеттік басқару және өзін-өзі басқару туралы» «Қазақстан Республикасының 2001 жылғы 23 қаңтардағы № 148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Республикасының әкімшілік-аумақтық құрылысы туралы»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13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сәйкес, Ақтөбе қаласы халқының пікірін ескере отырып, қалалық ономастикалық комиссияның 2010 жылғы 7 маусымдағы № 2 қаулысының негізінде Ақтөбе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Ақтөбе қаласының Орталық мәдениет және демалыс саябағына Қазақстан Республикасының тұңғыш Президенті Н.Ә.Назарбаев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 ресми жарияланған алғашқы күннен соң он күнтізбелік күн өткеннен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Ақтөбе қаласының               Ақтөбе қалалық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әкімі                       сессиясының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А.Мұхамбетов                          К.Цхай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