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369c" w14:textId="4ec3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Новоалександровка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ауданының Новоалександровка селолық округінің әкімдігінің 2010 жылғы 11 қарашадағы № 16 шешімі. Ақмола облысы Атбасар ауданының Әділет басқармасында 2010 жылғы 23 желтоқсанда № 1-5-151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Ақмола облысы Атбасар ауданы Новоалександровка ауылдық округі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"селосы", "селолық" деген сөздер "ауылы", "ауылдық" деген сөздермен ауыстырылды - Ақмола облысы Атбасар ауданы Новоалександровка ауылдық округі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әкімшілік–аумақтық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халықтың пікірін ескере отырып Новоалександровка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1.Новоалександровка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Сибағат Боранбаев атындағы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Байғара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Мәдениет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-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- Достар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Бірлік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Новоалександровка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Ж.Әміржанов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