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81ef" w14:textId="9d58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жұмыс орындарының жалпы санынан үш пайыз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2010 жылғы 20 қаңтардағы № А-1/15 қаулысы. Ақмола облысы Атбасар ауданының Әділет басқармасында 2010 жылғы 2 наурызда № 1-5-131 тіркелді. Күші жойылды - Ақмола облысы Атбасар ауданы әкімдігінің 2016 жылғы 16 ақпандағы № а-2/55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Атбасар ауданы әкімдігінің 16.02.2016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туралы»,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 мүгедектерді әлеуметтік қорғау туралы» Заңдарына сәйкес, әлеуметтік қорғалуға мұқтаж тұлғаларға көмек көрсету мақсатында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орындардың жалпы санынан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 әкімінің орынбасары Ж.Г.Каженовке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Атбасар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Р.Әубәкіров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