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3de0" w14:textId="41b3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кентіндегі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Аршалы кенті әкімінің 2010 жылғы 10 наурыздағы № 29 шешімі. Ақмола облысы Аршалы ауданының Әділет басқармасында 2010 жылғы 9 сәуірде № 1-4-167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кентіндегі 2010 жылғы 22 қаңтардағы тұрғындар жиналысының хаттамасын есепке ала отырып, Аршалы кентінің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кентіндегі көшелерге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Жеңіс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Достық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Бейбітшілік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Аршалы аудандық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кентінің әкімі                      Г.Ахимова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«Сәулет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А.Т.Ибраев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Л.А.Гросс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