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3647" w14:textId="c0c36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2010 жылғы 27 желтоқсандағы № 105 қаулысы. Қазақстан Республикасының Әділет министрлігінде 2011 жылы 9 ақпанда № 6772 тіркелді. Күші жойылды - Қазақстан Республикасы Ұлттық Банкі Басқармасының 2016 жылғы 26 желтоқсандағы № 316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26.12.2016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бес күн өткеннен соң қолданысқа енгізіледі) қаулысымен.</w:t>
      </w:r>
      <w:r>
        <w:br/>
      </w:r>
      <w:r>
        <w:rPr>
          <w:rFonts w:ascii="Times New Roman"/>
          <w:b w:val="false"/>
          <w:i w:val="false"/>
          <w:color w:val="ff0000"/>
          <w:sz w:val="28"/>
        </w:rPr>
        <w:t xml:space="preserve">
      Ескерту. Тақырыбы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қаржы секторының шолуын жасау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Қазақстан Республикасының Әділет министрлігінде тіркелген күннен бастап қолданысқа енгізіледі және 2011 жылғы 1 қаңтардан бастап туындаған қатынастарға таралады.</w:t>
      </w:r>
    </w:p>
    <w:bookmarkEnd w:id="2"/>
    <w:bookmarkStart w:name="z4" w:id="3"/>
    <w:p>
      <w:pPr>
        <w:spacing w:after="0"/>
        <w:ind w:left="0"/>
        <w:jc w:val="both"/>
      </w:pPr>
      <w:r>
        <w:rPr>
          <w:rFonts w:ascii="Times New Roman"/>
          <w:b w:val="false"/>
          <w:i w:val="false"/>
          <w:color w:val="000000"/>
          <w:sz w:val="28"/>
        </w:rPr>
        <w:t>
      3. Осы қаулы қолданысқа енгізілген күннен бастап:</w:t>
      </w:r>
    </w:p>
    <w:bookmarkEnd w:id="3"/>
    <w:bookmarkStart w:name="z5" w:id="4"/>
    <w:p>
      <w:pPr>
        <w:spacing w:after="0"/>
        <w:ind w:left="0"/>
        <w:jc w:val="both"/>
      </w:pPr>
      <w:r>
        <w:rPr>
          <w:rFonts w:ascii="Times New Roman"/>
          <w:b w:val="false"/>
          <w:i w:val="false"/>
          <w:color w:val="000000"/>
          <w:sz w:val="28"/>
        </w:rPr>
        <w:t xml:space="preserve">
      1) Қазақстан Республикасының Ұлттық Банкі Басқармасының "Екінші деңгейдегі банктердің және ипотекалық ұйымдардың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 438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2636 тіркелген);</w:t>
      </w:r>
    </w:p>
    <w:bookmarkEnd w:id="4"/>
    <w:bookmarkStart w:name="z6" w:id="5"/>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 438 қаулысына өзгерістер мен толықтырулар енгізу туралы" 2005 жылғы 13 мамырдағы № 59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3688 тіркелген);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Ұлттық Банкі Басқармасының "Екінші деңгейдегі банктердің, кредиттік серіктестіктердің және ипотекалық компаниялардың ақша-кредиттік және қаржылық шолуын жасау үшін Қазақстан Республикасының Ұлттық Банкіне беретін есебінің тізбесі, нысандары және ұсыну мерзімдері туралы нұсқаулықты бекіту туралы" 2003 жылғы 6 желтоқсандағы № 438 қаулысына өзгерістер мен толықтырулар енгізу туралы" 2006 жылғы 5 маусымдағы № 51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4269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Зерттеу және статистика департаменті (Шайқақова Г.Ж.):</w:t>
      </w:r>
    </w:p>
    <w:bookmarkEnd w:id="7"/>
    <w:bookmarkStart w:name="z9" w:id="8"/>
    <w:p>
      <w:pPr>
        <w:spacing w:after="0"/>
        <w:ind w:left="0"/>
        <w:jc w:val="both"/>
      </w:pP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p>
    <w:bookmarkEnd w:id="8"/>
    <w:bookmarkStart w:name="z10" w:id="9"/>
    <w:p>
      <w:pPr>
        <w:spacing w:after="0"/>
        <w:ind w:left="0"/>
        <w:jc w:val="both"/>
      </w:pPr>
      <w:r>
        <w:rPr>
          <w:rFonts w:ascii="Times New Roman"/>
          <w:b w:val="false"/>
          <w:i w:val="false"/>
          <w:color w:val="000000"/>
          <w:sz w:val="28"/>
        </w:rPr>
        <w:t>
      2) осы қаулыны Қазақстан Республикасының Әділет министрлігінде тіркеуден өткізген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"Қазақстан қаржыгерлерінің қауымдастығы" заңды тұлғалар бірлестігіне, "Қазақстанның депозиттерге кепілдік беру қоры" акционерлік қоғамына, екінші деңгейдегі банктерге, "Қазақстан Даму Банкі" акционерлік қоғамына жіберсін.</w:t>
      </w:r>
    </w:p>
    <w:bookmarkEnd w:id="9"/>
    <w:bookmarkStart w:name="z11" w:id="10"/>
    <w:p>
      <w:pPr>
        <w:spacing w:after="0"/>
        <w:ind w:left="0"/>
        <w:jc w:val="both"/>
      </w:pPr>
      <w:r>
        <w:rPr>
          <w:rFonts w:ascii="Times New Roman"/>
          <w:b w:val="false"/>
          <w:i w:val="false"/>
          <w:color w:val="000000"/>
          <w:sz w:val="28"/>
        </w:rPr>
        <w:t>
      5. Қазақстан Республикасы Ұлттық Банкінің аумақтық филиалдары осы қаулыны алған күннен бастап үш күндік мерзімде оны ипотекалық ұйымдарға жіберсін.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Д.Т. Ақышевқа жүктелсін.</w:t>
      </w:r>
    </w:p>
    <w:tbl>
      <w:tblPr>
        <w:tblW w:w="0" w:type="auto"/>
        <w:tblCellSpacing w:w="0" w:type="auto"/>
        <w:tblBorders>
          <w:top w:val="none"/>
          <w:left w:val="none"/>
          <w:bottom w:val="none"/>
          <w:right w:val="none"/>
          <w:insideH w:val="none"/>
          <w:insideV w:val="none"/>
        </w:tblBorders>
      </w:tblPr>
      <w:tblGrid>
        <w:gridCol w:w="11866"/>
        <w:gridCol w:w="434"/>
      </w:tblGrid>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Банк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Төрағасы Г. Марченко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нарығын және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ұйымдарын реттеу мен қадағалау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жөніндегі агенттігі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Төрайым Бахмутова Е.Л.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2011 жылғы 11 қаңтар </w:t>
            </w:r>
          </w:p>
        </w:tc>
        <w:tc>
          <w:tcPr>
            <w:tcW w:w="4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2010 жылғы 27 желтоқсандағы</w:t>
            </w:r>
            <w:r>
              <w:br/>
            </w:r>
            <w:r>
              <w:rPr>
                <w:rFonts w:ascii="Times New Roman"/>
                <w:b w:val="false"/>
                <w:i w:val="false"/>
                <w:color w:val="000000"/>
                <w:sz w:val="20"/>
              </w:rPr>
              <w:t>№ 105 қаулысымен бекітілген</w:t>
            </w:r>
          </w:p>
        </w:tc>
      </w:tr>
    </w:tbl>
    <w:bookmarkStart w:name="z96" w:id="11"/>
    <w:p>
      <w:pPr>
        <w:spacing w:after="0"/>
        <w:ind w:left="0"/>
        <w:jc w:val="left"/>
      </w:pPr>
      <w:r>
        <w:rPr>
          <w:rFonts w:ascii="Times New Roman"/>
          <w:b/>
          <w:i w:val="false"/>
          <w:color w:val="000000"/>
        </w:rPr>
        <w:t xml:space="preserve">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w:t>
      </w:r>
    </w:p>
    <w:bookmarkEnd w:id="11"/>
    <w:p>
      <w:pPr>
        <w:spacing w:after="0"/>
        <w:ind w:left="0"/>
        <w:jc w:val="both"/>
      </w:pPr>
      <w:r>
        <w:rPr>
          <w:rFonts w:ascii="Times New Roman"/>
          <w:b w:val="false"/>
          <w:i w:val="false"/>
          <w:color w:val="ff0000"/>
          <w:sz w:val="28"/>
        </w:rPr>
        <w:t xml:space="preserve">
      Ескерту. Нұсқаулықтың тақырыбы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p>
    <w:bookmarkStart w:name="z14" w:id="12"/>
    <w:p>
      <w:pPr>
        <w:spacing w:after="0"/>
        <w:ind w:left="0"/>
        <w:jc w:val="left"/>
      </w:pPr>
      <w:r>
        <w:rPr>
          <w:rFonts w:ascii="Times New Roman"/>
          <w:b/>
          <w:i w:val="false"/>
          <w:color w:val="000000"/>
        </w:rPr>
        <w:t xml:space="preserve"> 1.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p>
    <w:bookmarkStart w:name="z15" w:id="13"/>
    <w:p>
      <w:pPr>
        <w:spacing w:after="0"/>
        <w:ind w:left="0"/>
        <w:jc w:val="both"/>
      </w:pPr>
      <w:r>
        <w:rPr>
          <w:rFonts w:ascii="Times New Roman"/>
          <w:b w:val="false"/>
          <w:i w:val="false"/>
          <w:color w:val="000000"/>
          <w:sz w:val="28"/>
        </w:rPr>
        <w:t>
      1. Екінші деңгейдегі банктердің, Қазақстан Даму Банкінің және ипотекалық ұйымдардың Қазақстан Республикасының Ұлттық Банкіне қаржы секторының шолуын қалыптастыру үшін мәліметтерді ұсыну жөніндегі нұсқаулық (бұдан әрі – Нұсқаулық)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(бұдан әрі – Банктер туралы заң) Қазақстан Республикасының заңдарына сәйкес әзірленді және екінші деңгейдегі банктердің, Қазақстан Даму Банкінің және ипотекалық ұйымдардың Қазақстан Республикасының Ұлттық Банкіне (бұдан әрі – Ұлттық Банк) қаржы секторының шолуын қалыптастыру үшін мәліметтерді (бұдан әрі – мәліметтер) ұсыну тәртібін нақтылайды.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28.06.2013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Мәліметтер Нұсқаулыққа сәйкес бухгалтерлік есеп деректері негізінде жасалады.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Нұсқаулықта мынадай ұғымдар қолданылады:</w:t>
      </w:r>
    </w:p>
    <w:bookmarkEnd w:id="15"/>
    <w:bookmarkStart w:name="z18" w:id="16"/>
    <w:p>
      <w:pPr>
        <w:spacing w:after="0"/>
        <w:ind w:left="0"/>
        <w:jc w:val="both"/>
      </w:pPr>
      <w:r>
        <w:rPr>
          <w:rFonts w:ascii="Times New Roman"/>
          <w:b w:val="false"/>
          <w:i w:val="false"/>
          <w:color w:val="000000"/>
          <w:sz w:val="28"/>
        </w:rPr>
        <w:t>
      1) арнайы мақсаттағы еншілес ұйымдар – халықаралық капитал нарықтарында қаражат тарту мақсатымен қазақстандық компаниялар шет елдерде құратын еншілес ұйымдар;</w:t>
      </w:r>
    </w:p>
    <w:bookmarkEnd w:id="16"/>
    <w:bookmarkStart w:name="z19" w:id="17"/>
    <w:p>
      <w:pPr>
        <w:spacing w:after="0"/>
        <w:ind w:left="0"/>
        <w:jc w:val="both"/>
      </w:pPr>
      <w:r>
        <w:rPr>
          <w:rFonts w:ascii="Times New Roman"/>
          <w:b w:val="false"/>
          <w:i w:val="false"/>
          <w:color w:val="000000"/>
          <w:sz w:val="28"/>
        </w:rPr>
        <w:t>
      2) институционалдық бiрлiктер – активтерге иелік ететін, өздеріне міндеттемелер қабылдайтын, шаруашылық қызметпен және басқа институционалдық бiрлiктермен операциялармен шұғылданатын шаруашылық бiрлiктер;</w:t>
      </w:r>
    </w:p>
    <w:bookmarkEnd w:id="17"/>
    <w:bookmarkStart w:name="z20" w:id="18"/>
    <w:p>
      <w:pPr>
        <w:spacing w:after="0"/>
        <w:ind w:left="0"/>
        <w:jc w:val="both"/>
      </w:pPr>
      <w:r>
        <w:rPr>
          <w:rFonts w:ascii="Times New Roman"/>
          <w:b w:val="false"/>
          <w:i w:val="false"/>
          <w:color w:val="000000"/>
          <w:sz w:val="28"/>
        </w:rPr>
        <w:t>
      3) қаржы ұйымдары – негiзгi қызметі қаржы делдалдығы және/немесе онымен байланысты қосалқы қаржы қызметі болып табылатын институционалдық бiрлiктер;</w:t>
      </w:r>
    </w:p>
    <w:bookmarkEnd w:id="18"/>
    <w:bookmarkStart w:name="z21" w:id="19"/>
    <w:p>
      <w:pPr>
        <w:spacing w:after="0"/>
        <w:ind w:left="0"/>
        <w:jc w:val="both"/>
      </w:pPr>
      <w:r>
        <w:rPr>
          <w:rFonts w:ascii="Times New Roman"/>
          <w:b w:val="false"/>
          <w:i w:val="false"/>
          <w:color w:val="000000"/>
          <w:sz w:val="28"/>
        </w:rPr>
        <w:t>
      4) қаржылық емес ұйымдар – қызметiнiң негiзгi түрі нарықтық тауарлар мен қаржылық емес қызметтер өндіру болып табылатын институционалдық бiрлiктер;</w:t>
      </w:r>
    </w:p>
    <w:bookmarkEnd w:id="19"/>
    <w:bookmarkStart w:name="z22" w:id="20"/>
    <w:p>
      <w:pPr>
        <w:spacing w:after="0"/>
        <w:ind w:left="0"/>
        <w:jc w:val="both"/>
      </w:pPr>
      <w:r>
        <w:rPr>
          <w:rFonts w:ascii="Times New Roman"/>
          <w:b w:val="false"/>
          <w:i w:val="false"/>
          <w:color w:val="000000"/>
          <w:sz w:val="28"/>
        </w:rPr>
        <w:t>
      5) мемлекеттік басқару органдары – саяси процесстер нәтижесінде құрылған, белгіленген аумақ шегінде орналасқан институционалдық бiрлiктерге қолданылатын заң, сот немесе атқару билiгiне ие заң субъектілері;</w:t>
      </w:r>
    </w:p>
    <w:bookmarkEnd w:id="20"/>
    <w:bookmarkStart w:name="z81" w:id="21"/>
    <w:p>
      <w:pPr>
        <w:spacing w:after="0"/>
        <w:ind w:left="0"/>
        <w:jc w:val="both"/>
      </w:pPr>
      <w:r>
        <w:rPr>
          <w:rFonts w:ascii="Times New Roman"/>
          <w:b w:val="false"/>
          <w:i w:val="false"/>
          <w:color w:val="000000"/>
          <w:sz w:val="28"/>
        </w:rPr>
        <w:t>
      6) коммерциялық емес ұйымдар – тауарлар немесе қызметтер өндiру мақсатымен құрылатын, мәртебесі олардың осы ұйымдарды құратын, бақылайтын немесе қаржыландыратын бірліктер үшін кіріс, пайда немесе өзге де қаржылай пайда көзі болуына мүмкіндік бермейтін заңды немесе қоғамдық ұйымдар;</w:t>
      </w:r>
    </w:p>
    <w:bookmarkEnd w:id="21"/>
    <w:bookmarkStart w:name="z24" w:id="22"/>
    <w:p>
      <w:pPr>
        <w:spacing w:after="0"/>
        <w:ind w:left="0"/>
        <w:jc w:val="both"/>
      </w:pPr>
      <w:r>
        <w:rPr>
          <w:rFonts w:ascii="Times New Roman"/>
          <w:b w:val="false"/>
          <w:i w:val="false"/>
          <w:color w:val="000000"/>
          <w:sz w:val="28"/>
        </w:rPr>
        <w:t>
      7) үй шаруашылықтары – жеке тұлғалардан, сондай-ақ бірге тұратын, өз табыстары мен мүлкін бiрiктiретiн (толық немесе iшiнара) және тауарлар мен қызметтердiң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w:t>
      </w:r>
    </w:p>
    <w:bookmarkEnd w:id="22"/>
    <w:bookmarkStart w:name="z25" w:id="23"/>
    <w:p>
      <w:pPr>
        <w:spacing w:after="0"/>
        <w:ind w:left="0"/>
        <w:jc w:val="both"/>
      </w:pPr>
      <w:r>
        <w:rPr>
          <w:rFonts w:ascii="Times New Roman"/>
          <w:b w:val="false"/>
          <w:i w:val="false"/>
          <w:color w:val="000000"/>
          <w:sz w:val="28"/>
        </w:rPr>
        <w:t>
      8) халықаралық банкаралық үзіліссіз байланысқан есеп айырысулар жүйесі (бұдан әрі – CLS халықаралық банкаралық жүйесі) – валюта операциялары бойынша есеп айырысуларға маманданған төлем жүйесі, оның көмегімен аса ірі әлемдік банктер халықаралық валюта нарығында нақты уақыт режимінде саудаласады және ол валюта операциялары бойынша есеп айырысулар кезіндегі кредит тәуекелін болдырмауға мүмкіндік береді;</w:t>
      </w:r>
    </w:p>
    <w:bookmarkEnd w:id="23"/>
    <w:bookmarkStart w:name="z26" w:id="24"/>
    <w:p>
      <w:pPr>
        <w:spacing w:after="0"/>
        <w:ind w:left="0"/>
        <w:jc w:val="both"/>
      </w:pPr>
      <w:r>
        <w:rPr>
          <w:rFonts w:ascii="Times New Roman"/>
          <w:b w:val="false"/>
          <w:i w:val="false"/>
          <w:color w:val="000000"/>
          <w:sz w:val="28"/>
        </w:rPr>
        <w:t>
      9) экономика секторы – негiзгi қызмет түрі және ұйымдық-құқықтық нысаны бойынша бiрiктiрiлген институционалдық бiрлiктер тобынан тұратын экономика бөлiмшесi.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97" w:id="25"/>
    <w:p>
      <w:pPr>
        <w:spacing w:after="0"/>
        <w:ind w:left="0"/>
        <w:jc w:val="both"/>
      </w:pPr>
      <w:r>
        <w:rPr>
          <w:rFonts w:ascii="Times New Roman"/>
          <w:b w:val="false"/>
          <w:i w:val="false"/>
          <w:color w:val="000000"/>
          <w:sz w:val="28"/>
        </w:rPr>
        <w:t>
      3-1. "Банк операцияларының жекелеген түрлерін жүзеге асыратын ұйым" деген ұғым Банктер туралы заңның 5-бабында айқындалған мағынада пайдаланылады.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3-1-тармақпен толықтырылды - ҚР Ұлттық Банкі Басқармасының 28.06.2013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4. "Резидент" және "резидент емес" деген ұғымдар "Валюталық реттеу және валюталық бақылау туралы" 2005 жылғы 13 маусымдағы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Заңында</w:t>
      </w:r>
      <w:r>
        <w:rPr>
          <w:rFonts w:ascii="Times New Roman"/>
          <w:b w:val="false"/>
          <w:i w:val="false"/>
          <w:color w:val="000000"/>
          <w:sz w:val="28"/>
        </w:rPr>
        <w:t xml:space="preserve"> айқындалған мағыналарда қолданылады.</w:t>
      </w:r>
    </w:p>
    <w:bookmarkEnd w:id="26"/>
    <w:bookmarkStart w:name="z28" w:id="27"/>
    <w:p>
      <w:pPr>
        <w:spacing w:after="0"/>
        <w:ind w:left="0"/>
        <w:jc w:val="left"/>
      </w:pPr>
      <w:r>
        <w:rPr>
          <w:rFonts w:ascii="Times New Roman"/>
          <w:b/>
          <w:i w:val="false"/>
          <w:color w:val="000000"/>
        </w:rPr>
        <w:t xml:space="preserve"> 2. Мәліметтерді ұсыну тәртібі</w:t>
      </w:r>
    </w:p>
    <w:bookmarkEnd w:id="27"/>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p>
    <w:bookmarkStart w:name="z29" w:id="28"/>
    <w:p>
      <w:pPr>
        <w:spacing w:after="0"/>
        <w:ind w:left="0"/>
        <w:jc w:val="both"/>
      </w:pPr>
      <w:r>
        <w:rPr>
          <w:rFonts w:ascii="Times New Roman"/>
          <w:b w:val="false"/>
          <w:i w:val="false"/>
          <w:color w:val="000000"/>
          <w:sz w:val="28"/>
        </w:rPr>
        <w:t xml:space="preserve">
      5. Мәліметтер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қаржы секторының шолуын жасау үшін көрсеткіштер тізбесінен және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шетелдік компаниялардың филиалдарымен және өкілдіктерімен операциялар бойынша мәліметтерден тұрады.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xml:space="preserve">
      6. Нұсқаулықтың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нысан бойынша мәліметтер күн сайынғы және ай сайынғы негізде ұсынылады.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нысан бойынша мәліметтер ай сайын ұсынылады.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7. Тұтас экономиканы құрайтын институционалдық бiрлiктер бiрiн-бiрi жоққа шығаратын мынадай бес институционалды секторға топтастырылады:</w:t>
      </w:r>
    </w:p>
    <w:bookmarkEnd w:id="30"/>
    <w:bookmarkStart w:name="z32" w:id="31"/>
    <w:p>
      <w:pPr>
        <w:spacing w:after="0"/>
        <w:ind w:left="0"/>
        <w:jc w:val="both"/>
      </w:pPr>
      <w:r>
        <w:rPr>
          <w:rFonts w:ascii="Times New Roman"/>
          <w:b w:val="false"/>
          <w:i w:val="false"/>
          <w:color w:val="000000"/>
          <w:sz w:val="28"/>
        </w:rPr>
        <w:t>
      1) мемлекеттiк басқару органдары секторы;</w:t>
      </w:r>
    </w:p>
    <w:bookmarkEnd w:id="31"/>
    <w:bookmarkStart w:name="z33" w:id="32"/>
    <w:p>
      <w:pPr>
        <w:spacing w:after="0"/>
        <w:ind w:left="0"/>
        <w:jc w:val="both"/>
      </w:pPr>
      <w:r>
        <w:rPr>
          <w:rFonts w:ascii="Times New Roman"/>
          <w:b w:val="false"/>
          <w:i w:val="false"/>
          <w:color w:val="000000"/>
          <w:sz w:val="28"/>
        </w:rPr>
        <w:t>
      2) қаржы ұйымдары секторы;</w:t>
      </w:r>
    </w:p>
    <w:bookmarkEnd w:id="32"/>
    <w:bookmarkStart w:name="z34" w:id="33"/>
    <w:p>
      <w:pPr>
        <w:spacing w:after="0"/>
        <w:ind w:left="0"/>
        <w:jc w:val="both"/>
      </w:pPr>
      <w:r>
        <w:rPr>
          <w:rFonts w:ascii="Times New Roman"/>
          <w:b w:val="false"/>
          <w:i w:val="false"/>
          <w:color w:val="000000"/>
          <w:sz w:val="28"/>
        </w:rPr>
        <w:t>
      3) қаржылық емес ұйымдар секторы;</w:t>
      </w:r>
    </w:p>
    <w:bookmarkEnd w:id="33"/>
    <w:bookmarkStart w:name="z35" w:id="34"/>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секторы;</w:t>
      </w:r>
    </w:p>
    <w:bookmarkEnd w:id="34"/>
    <w:bookmarkStart w:name="z36" w:id="35"/>
    <w:p>
      <w:pPr>
        <w:spacing w:after="0"/>
        <w:ind w:left="0"/>
        <w:jc w:val="both"/>
      </w:pPr>
      <w:r>
        <w:rPr>
          <w:rFonts w:ascii="Times New Roman"/>
          <w:b w:val="false"/>
          <w:i w:val="false"/>
          <w:color w:val="000000"/>
          <w:sz w:val="28"/>
        </w:rPr>
        <w:t>
      5) үй шаруашылықтары секторы.</w:t>
      </w:r>
    </w:p>
    <w:bookmarkEnd w:id="35"/>
    <w:bookmarkStart w:name="z37" w:id="36"/>
    <w:p>
      <w:pPr>
        <w:spacing w:after="0"/>
        <w:ind w:left="0"/>
        <w:jc w:val="both"/>
      </w:pPr>
      <w:r>
        <w:rPr>
          <w:rFonts w:ascii="Times New Roman"/>
          <w:b w:val="false"/>
          <w:i w:val="false"/>
          <w:color w:val="000000"/>
          <w:sz w:val="28"/>
        </w:rPr>
        <w:t>
      8. Мемлекеттік басқару органдары секторы мынадай шағын секторлардан тұрады:</w:t>
      </w:r>
    </w:p>
    <w:bookmarkEnd w:id="36"/>
    <w:bookmarkStart w:name="z38" w:id="37"/>
    <w:p>
      <w:pPr>
        <w:spacing w:after="0"/>
        <w:ind w:left="0"/>
        <w:jc w:val="both"/>
      </w:pPr>
      <w:r>
        <w:rPr>
          <w:rFonts w:ascii="Times New Roman"/>
          <w:b w:val="false"/>
          <w:i w:val="false"/>
          <w:color w:val="000000"/>
          <w:sz w:val="28"/>
        </w:rPr>
        <w:t>
      1) Қазақстан Республикасының Үкiметi немесе Шет мемлекеттің үкiметi – "1" коды;</w:t>
      </w:r>
    </w:p>
    <w:bookmarkEnd w:id="37"/>
    <w:bookmarkStart w:name="z39" w:id="38"/>
    <w:p>
      <w:pPr>
        <w:spacing w:after="0"/>
        <w:ind w:left="0"/>
        <w:jc w:val="both"/>
      </w:pPr>
      <w:r>
        <w:rPr>
          <w:rFonts w:ascii="Times New Roman"/>
          <w:b w:val="false"/>
          <w:i w:val="false"/>
          <w:color w:val="000000"/>
          <w:sz w:val="28"/>
        </w:rPr>
        <w:t>
      2) өңірлік және жергiлiктi басқару органдары – "2" коды.</w:t>
      </w:r>
    </w:p>
    <w:bookmarkEnd w:id="38"/>
    <w:p>
      <w:pPr>
        <w:spacing w:after="0"/>
        <w:ind w:left="0"/>
        <w:jc w:val="both"/>
      </w:pPr>
      <w:r>
        <w:rPr>
          <w:rFonts w:ascii="Times New Roman"/>
          <w:b w:val="false"/>
          <w:i w:val="false"/>
          <w:color w:val="000000"/>
          <w:sz w:val="28"/>
        </w:rPr>
        <w:t>
      "1" коды республикалық бюджет қаражатынан қаржыландырылатын министрліктерден, ведомстволардан және агенттіктерден, ғылыми-зерттеу институттарынан, институционалдық бiрлiктерден – Қазақстан Республикасы Үкiметiнің агенттерінен, мемлекеттік басқару органдары бақылайтын және республикалық бюджет қаражатынан қаржыландырылатын қорлардан, сондай-ақ мемлекеттің бақылауындағы, мемлекеттік органдарға тән қызметтердi орындайтын және нарықтық өндiрiспен шұғылданбайтын басқа да ұйымдардан тұрады.</w:t>
      </w:r>
    </w:p>
    <w:p>
      <w:pPr>
        <w:spacing w:after="0"/>
        <w:ind w:left="0"/>
        <w:jc w:val="both"/>
      </w:pPr>
      <w:r>
        <w:rPr>
          <w:rFonts w:ascii="Times New Roman"/>
          <w:b w:val="false"/>
          <w:i w:val="false"/>
          <w:color w:val="000000"/>
          <w:sz w:val="28"/>
        </w:rPr>
        <w:t>
      "2" коды облыс, қала және аудан деңгейінде басқару функцияларын жүзеге асыратын институционалдық бiрлiктерден және жергiлiктi бюджеттердің қаражатынан қаржыландырылатын ұйымдардан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40" w:id="39"/>
    <w:p>
      <w:pPr>
        <w:spacing w:after="0"/>
        <w:ind w:left="0"/>
        <w:jc w:val="both"/>
      </w:pPr>
      <w:r>
        <w:rPr>
          <w:rFonts w:ascii="Times New Roman"/>
          <w:b w:val="false"/>
          <w:i w:val="false"/>
          <w:color w:val="000000"/>
          <w:sz w:val="28"/>
        </w:rPr>
        <w:t>
      9. Қаржы ұйымдары секторы мынадай шағын секторлардан тұрады:</w:t>
      </w:r>
    </w:p>
    <w:bookmarkEnd w:id="39"/>
    <w:bookmarkStart w:name="z41" w:id="40"/>
    <w:p>
      <w:pPr>
        <w:spacing w:after="0"/>
        <w:ind w:left="0"/>
        <w:jc w:val="both"/>
      </w:pPr>
      <w:r>
        <w:rPr>
          <w:rFonts w:ascii="Times New Roman"/>
          <w:b w:val="false"/>
          <w:i w:val="false"/>
          <w:color w:val="000000"/>
          <w:sz w:val="28"/>
        </w:rPr>
        <w:t>
      1) орталық (ұлттық) банк – "3" коды;</w:t>
      </w:r>
    </w:p>
    <w:bookmarkEnd w:id="40"/>
    <w:bookmarkStart w:name="z42" w:id="41"/>
    <w:p>
      <w:pPr>
        <w:spacing w:after="0"/>
        <w:ind w:left="0"/>
        <w:jc w:val="both"/>
      </w:pPr>
      <w:r>
        <w:rPr>
          <w:rFonts w:ascii="Times New Roman"/>
          <w:b w:val="false"/>
          <w:i w:val="false"/>
          <w:color w:val="000000"/>
          <w:sz w:val="28"/>
        </w:rPr>
        <w:t>
      2) басқа депозиттік ұйымдар (бұдан әрі – екінші деңгейдегі банктер) – "4" коды;</w:t>
      </w:r>
    </w:p>
    <w:bookmarkEnd w:id="41"/>
    <w:bookmarkStart w:name="z43" w:id="42"/>
    <w:p>
      <w:pPr>
        <w:spacing w:after="0"/>
        <w:ind w:left="0"/>
        <w:jc w:val="both"/>
      </w:pPr>
      <w:r>
        <w:rPr>
          <w:rFonts w:ascii="Times New Roman"/>
          <w:b w:val="false"/>
          <w:i w:val="false"/>
          <w:color w:val="000000"/>
          <w:sz w:val="28"/>
        </w:rPr>
        <w:t>
      3) басқа қаржы ұйымдары (бұдан әрі – қаржы ұйымдары) – "5" коды.</w:t>
      </w:r>
    </w:p>
    <w:bookmarkEnd w:id="42"/>
    <w:p>
      <w:pPr>
        <w:spacing w:after="0"/>
        <w:ind w:left="0"/>
        <w:jc w:val="both"/>
      </w:pPr>
      <w:r>
        <w:rPr>
          <w:rFonts w:ascii="Times New Roman"/>
          <w:b w:val="false"/>
          <w:i w:val="false"/>
          <w:color w:val="000000"/>
          <w:sz w:val="28"/>
        </w:rPr>
        <w:t>
      "3" коды қаржы жүйесiнiң шешуші аспектiлерiне бақылауды жүзеге асыратын институционалдық бiрлiктерден тұрады. Бұл шағын секторға ұлттық валюта эмиссиясы, елдің халықаралық резервтерін басқару, ХФҚ-пен және басқа да халықаралық қаржы ұйымдарымен операциялар, басқа депозиттік корпорацияларға кредит беру сияқты қызмет тән орталық (ұлттық) банктер жатады</w:t>
      </w:r>
    </w:p>
    <w:p>
      <w:pPr>
        <w:spacing w:after="0"/>
        <w:ind w:left="0"/>
        <w:jc w:val="both"/>
      </w:pPr>
      <w:r>
        <w:rPr>
          <w:rFonts w:ascii="Times New Roman"/>
          <w:b w:val="false"/>
          <w:i w:val="false"/>
          <w:color w:val="000000"/>
          <w:sz w:val="28"/>
        </w:rPr>
        <w:t>
      "4" коды қызметiнiң негiзгi түрі қаржы делдалдығы болып табылатын және мiндеттемелерi депозиттер немесе оларға ұқсас нысандағы (қолданыстағы ақшаның ұлттық анықтамасына жататын, депозиттерге жақын алмастырғыштар) институционалдық бiрлiктерден тұрады.</w:t>
      </w:r>
    </w:p>
    <w:p>
      <w:pPr>
        <w:spacing w:after="0"/>
        <w:ind w:left="0"/>
        <w:jc w:val="both"/>
      </w:pPr>
      <w:r>
        <w:rPr>
          <w:rFonts w:ascii="Times New Roman"/>
          <w:b w:val="false"/>
          <w:i w:val="false"/>
          <w:color w:val="000000"/>
          <w:sz w:val="28"/>
        </w:rPr>
        <w:t>
      "5" коды түрлі делдалдық не қосалқы қаржылық қызметті жүзеге асыратын не осы функцияларды қоса атқаратын осы сектордағы барлық қалған институционалдық бiрлiктерден тұрады. Бұл топқа кредиттік серіктестіктер, микрокредиттік ұйымдар, сақтандыру (қайта сақтандыру) ұйымдары, жинақтаушы зейнетақы қорлары, ломбардтар, ипотекалық ұйымдар, қаржы лизинг компаниялары, факторинг компаниялары, арнайы мақсаттағы еншілес ұйымдар, инвестициялық қорлар, банк операцияларының жекелеген түрлерін жүзеге асыратын өзге де ұйымдар, сондай-ақ валюта және қор биржалары, дилерлер, брокерлер мен агенттер, кредит алудағы түрлі делдалдар, сақтандыру брокерлері, кепілдік беру қорлары, айырбастау пункттері және басқа да қаржы ұйымдары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10. Қаржылық емес ұйымдар секторы мынадай шағын секторлардан тұрады:</w:t>
      </w:r>
    </w:p>
    <w:bookmarkEnd w:id="43"/>
    <w:bookmarkStart w:name="z23" w:id="44"/>
    <w:p>
      <w:pPr>
        <w:spacing w:after="0"/>
        <w:ind w:left="0"/>
        <w:jc w:val="both"/>
      </w:pPr>
      <w:r>
        <w:rPr>
          <w:rFonts w:ascii="Times New Roman"/>
          <w:b w:val="false"/>
          <w:i w:val="false"/>
          <w:color w:val="000000"/>
          <w:sz w:val="28"/>
        </w:rPr>
        <w:t>
      1) мемлекеттік қаржылық емес ұйымдар – "6" коды;</w:t>
      </w:r>
    </w:p>
    <w:bookmarkEnd w:id="44"/>
    <w:bookmarkStart w:name="z45" w:id="45"/>
    <w:p>
      <w:pPr>
        <w:spacing w:after="0"/>
        <w:ind w:left="0"/>
        <w:jc w:val="both"/>
      </w:pPr>
      <w:r>
        <w:rPr>
          <w:rFonts w:ascii="Times New Roman"/>
          <w:b w:val="false"/>
          <w:i w:val="false"/>
          <w:color w:val="000000"/>
          <w:sz w:val="28"/>
        </w:rPr>
        <w:t>
      2) мемлекеттік емес қаржылық емес ұйымдар – "7" коды.</w:t>
      </w:r>
    </w:p>
    <w:bookmarkEnd w:id="45"/>
    <w:bookmarkStart w:name="z46" w:id="46"/>
    <w:p>
      <w:pPr>
        <w:spacing w:after="0"/>
        <w:ind w:left="0"/>
        <w:jc w:val="both"/>
      </w:pPr>
      <w:r>
        <w:rPr>
          <w:rFonts w:ascii="Times New Roman"/>
          <w:b w:val="false"/>
          <w:i w:val="false"/>
          <w:color w:val="000000"/>
          <w:sz w:val="28"/>
        </w:rPr>
        <w:t>
      "6" коды көбіне нарықтық өндiрiспен айналысатын және мемлекеттік басқару органдарының бақылауындағы институционалдық бiрлiктерден тұрады.</w:t>
      </w:r>
    </w:p>
    <w:bookmarkEnd w:id="46"/>
    <w:bookmarkStart w:name="z82" w:id="47"/>
    <w:p>
      <w:pPr>
        <w:spacing w:after="0"/>
        <w:ind w:left="0"/>
        <w:jc w:val="both"/>
      </w:pPr>
      <w:r>
        <w:rPr>
          <w:rFonts w:ascii="Times New Roman"/>
          <w:b w:val="false"/>
          <w:i w:val="false"/>
          <w:color w:val="000000"/>
          <w:sz w:val="28"/>
        </w:rPr>
        <w:t>
      Мемлекеттік басқару органдары бақылауды:</w:t>
      </w:r>
    </w:p>
    <w:bookmarkEnd w:id="47"/>
    <w:bookmarkStart w:name="z83" w:id="48"/>
    <w:p>
      <w:pPr>
        <w:spacing w:after="0"/>
        <w:ind w:left="0"/>
        <w:jc w:val="both"/>
      </w:pPr>
      <w:r>
        <w:rPr>
          <w:rFonts w:ascii="Times New Roman"/>
          <w:b w:val="false"/>
          <w:i w:val="false"/>
          <w:color w:val="000000"/>
          <w:sz w:val="28"/>
        </w:rPr>
        <w:t>
      - дауыс беретін акциялардың бақылау пакетін иемдену немесе акционерлер дауыстарының жартысынан артығына бақылау жасаудың өзге де нысандарын белгілеу жолымен;</w:t>
      </w:r>
    </w:p>
    <w:bookmarkEnd w:id="48"/>
    <w:bookmarkStart w:name="z84" w:id="49"/>
    <w:p>
      <w:pPr>
        <w:spacing w:after="0"/>
        <w:ind w:left="0"/>
        <w:jc w:val="both"/>
      </w:pPr>
      <w:r>
        <w:rPr>
          <w:rFonts w:ascii="Times New Roman"/>
          <w:b w:val="false"/>
          <w:i w:val="false"/>
          <w:color w:val="000000"/>
          <w:sz w:val="28"/>
        </w:rPr>
        <w:t>
      - мемлекеттік басқару органдарына корпорация саясатын айқындау немесе оның директорларын тағайындау құқығын беретін арнайы заңнаманы, жарлықты немесе ережені қабылдау нәтижесінде жүзеге асырады.</w:t>
      </w:r>
    </w:p>
    <w:bookmarkEnd w:id="49"/>
    <w:bookmarkStart w:name="z85" w:id="50"/>
    <w:p>
      <w:pPr>
        <w:spacing w:after="0"/>
        <w:ind w:left="0"/>
        <w:jc w:val="both"/>
      </w:pPr>
      <w:r>
        <w:rPr>
          <w:rFonts w:ascii="Times New Roman"/>
          <w:b w:val="false"/>
          <w:i w:val="false"/>
          <w:color w:val="000000"/>
          <w:sz w:val="28"/>
        </w:rPr>
        <w:t>
      Бұл шағын топқа мемлекеттік басқару органдарының бақылауындағы және қаржыландыруындағы коммерциялық емес кірмейді, өйткені олар мемлекеттік басқару органдары секторына жатады.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47" w:id="51"/>
    <w:p>
      <w:pPr>
        <w:spacing w:after="0"/>
        <w:ind w:left="0"/>
        <w:jc w:val="both"/>
      </w:pPr>
      <w:r>
        <w:rPr>
          <w:rFonts w:ascii="Times New Roman"/>
          <w:b w:val="false"/>
          <w:i w:val="false"/>
          <w:color w:val="000000"/>
          <w:sz w:val="28"/>
        </w:rPr>
        <w:t>
      11. Үй шаруашылықтарына қызмет көрсететін коммерциялық емес ұйымдар секторы – "8" коды мынадай институционалдық бiрлiктерден тұрады:</w:t>
      </w:r>
    </w:p>
    <w:bookmarkEnd w:id="51"/>
    <w:bookmarkStart w:name="z48" w:id="52"/>
    <w:p>
      <w:pPr>
        <w:spacing w:after="0"/>
        <w:ind w:left="0"/>
        <w:jc w:val="both"/>
      </w:pPr>
      <w:r>
        <w:rPr>
          <w:rFonts w:ascii="Times New Roman"/>
          <w:b w:val="false"/>
          <w:i w:val="false"/>
          <w:color w:val="000000"/>
          <w:sz w:val="28"/>
        </w:rPr>
        <w:t>
      1) осы қауымдастық мүшелерiнiң өздерін тауарлармен немесе қызметтермен қамтамасыз ету үшін тұлғалар қауымдастығы құратын институционалдық бiрлiктер. Мұндай қызметтер әдетте тегін көрсетiледi немесе тұрақты мүшелік жарналар есебінен қаржыландырылады. Бұларға қоғамдық бірлестіктер, оның ішінде діни бірлестіктер, саяси партиялар, кәсіподақтар, ұлттық мәдени орталықтар және тағы басқалары жатады.</w:t>
      </w:r>
    </w:p>
    <w:bookmarkEnd w:id="52"/>
    <w:bookmarkStart w:name="z49" w:id="53"/>
    <w:p>
      <w:pPr>
        <w:spacing w:after="0"/>
        <w:ind w:left="0"/>
        <w:jc w:val="both"/>
      </w:pPr>
      <w:r>
        <w:rPr>
          <w:rFonts w:ascii="Times New Roman"/>
          <w:b w:val="false"/>
          <w:i w:val="false"/>
          <w:color w:val="000000"/>
          <w:sz w:val="28"/>
        </w:rPr>
        <w:t>
      2) негiзгi қызмет түрі қайырымдылық көмегін көрсету болып табылатын институционалдық бірліктер. Бұларға қоғам мүшелерiнiң мүдделеріне қызмет көрсету үшін қайырымдылық мақсатта құрылатын, зардап шеккендерге немесе мұқтаж адамдарға көмек көрсету жөнiндегi қайырымдылық ұйымдары мен агенттіктері жатқызылады. Үй шаруашылықтарына қызмет көрсететін бұл коммерциялық емес ұйымдар тауарларды немесе қызметтерді оларға мұқтаж үй шаруашылықтарына ұсына отырып, нарықтық емес негізде жұмыс істейді. Үй шаруашылықтарына қызмет көрсететін мұндай коммерциялық емес ұйымдардың қаражаты жұртшылықтан, мемлекеттік басқару органдарынан ақшалай немесе заттай нысанда түсетін қайырмалдықтар және резидент еместерден түсетін трансферттер есебінен қалыптастырылады.</w:t>
      </w:r>
    </w:p>
    <w:bookmarkEnd w:id="53"/>
    <w:bookmarkStart w:name="z50" w:id="54"/>
    <w:p>
      <w:pPr>
        <w:spacing w:after="0"/>
        <w:ind w:left="0"/>
        <w:jc w:val="both"/>
      </w:pPr>
      <w:r>
        <w:rPr>
          <w:rFonts w:ascii="Times New Roman"/>
          <w:b w:val="false"/>
          <w:i w:val="false"/>
          <w:color w:val="000000"/>
          <w:sz w:val="28"/>
        </w:rPr>
        <w:t>
      12. Үй шаруашылықтары секторы – "9" коды жеке тұлғалардан, сондай-ақ бірге тұратын, өз табыстары мен мүлкiн бiрiктiретiн (толық немесе iшiнара) және тауарлар мен қызметтердің белгiлi бір түрлерін (тұрғын үйді, тамақ өнiмдерiн және басқаларды) бiрлесiп тұтынатын жеке тұлғалардың шағын топтарынан (отбасылардан) құралған институционалдық бiрлiктерден тұрады. Бұл топқа заңды тұлға құрмастан кәсiпкерлiк қызметпен айналысатын жеке тұлғаларды да жатқызылады.</w:t>
      </w:r>
    </w:p>
    <w:bookmarkEnd w:id="54"/>
    <w:bookmarkStart w:name="z51" w:id="55"/>
    <w:p>
      <w:pPr>
        <w:spacing w:after="0"/>
        <w:ind w:left="0"/>
        <w:jc w:val="both"/>
      </w:pPr>
      <w:r>
        <w:rPr>
          <w:rFonts w:ascii="Times New Roman"/>
          <w:b w:val="false"/>
          <w:i w:val="false"/>
          <w:color w:val="000000"/>
          <w:sz w:val="28"/>
        </w:rPr>
        <w:t xml:space="preserve">
      13.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көрсетілген көрсеткіштердің кодын белгілеу үшін мынадай валюта түрлерi пайдаланылады:</w:t>
      </w:r>
    </w:p>
    <w:bookmarkEnd w:id="55"/>
    <w:bookmarkStart w:name="z52" w:id="56"/>
    <w:p>
      <w:pPr>
        <w:spacing w:after="0"/>
        <w:ind w:left="0"/>
        <w:jc w:val="both"/>
      </w:pPr>
      <w:r>
        <w:rPr>
          <w:rFonts w:ascii="Times New Roman"/>
          <w:b w:val="false"/>
          <w:i w:val="false"/>
          <w:color w:val="000000"/>
          <w:sz w:val="28"/>
        </w:rPr>
        <w:t>
      1) Қазақстан теңгесі – Қазақстан Республикасының ұлттық валютасы (бұдан әрі – теңге) – "1" коды;</w:t>
      </w:r>
    </w:p>
    <w:bookmarkEnd w:id="56"/>
    <w:bookmarkStart w:name="z53" w:id="57"/>
    <w:p>
      <w:pPr>
        <w:spacing w:after="0"/>
        <w:ind w:left="0"/>
        <w:jc w:val="both"/>
      </w:pPr>
      <w:r>
        <w:rPr>
          <w:rFonts w:ascii="Times New Roman"/>
          <w:b w:val="false"/>
          <w:i w:val="false"/>
          <w:color w:val="000000"/>
          <w:sz w:val="28"/>
        </w:rPr>
        <w:t>
      2) еркін айырбасталатын валюта (бұдан әрі – ЕАВ) – "2" коды.</w:t>
      </w:r>
    </w:p>
    <w:bookmarkEnd w:id="57"/>
    <w:p>
      <w:pPr>
        <w:spacing w:after="0"/>
        <w:ind w:left="0"/>
        <w:jc w:val="both"/>
      </w:pPr>
      <w:r>
        <w:rPr>
          <w:rFonts w:ascii="Times New Roman"/>
          <w:b w:val="false"/>
          <w:i w:val="false"/>
          <w:color w:val="000000"/>
          <w:sz w:val="28"/>
        </w:rPr>
        <w:t>
      ЕАВ тобына CLS халықаралық банкаралық жүйесінде есеп айырысуға қабылданған және осы валютамен төлемдер бойынша шектеулер қойылмаған шетелдік валюталардың түрлері жатады.</w:t>
      </w:r>
    </w:p>
    <w:p>
      <w:pPr>
        <w:spacing w:after="0"/>
        <w:ind w:left="0"/>
        <w:jc w:val="both"/>
      </w:pPr>
      <w:r>
        <w:rPr>
          <w:rFonts w:ascii="Times New Roman"/>
          <w:b w:val="false"/>
          <w:i w:val="false"/>
          <w:color w:val="000000"/>
          <w:sz w:val="28"/>
        </w:rPr>
        <w:t>
      Бұл топ мыналардан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2"/>
        <w:gridCol w:w="9248"/>
      </w:tblGrid>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KRW</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Гонконг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HKD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 кронасы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йена</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JPY</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песосы </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MXN</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NZD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Израиль шекелі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 кронасы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доллары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SGD</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фунт стерлинг</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кронасы</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SEK</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франкісі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CHF</w:t>
            </w:r>
          </w:p>
        </w:tc>
      </w:tr>
      <w:tr>
        <w:trPr>
          <w:trHeight w:val="30" w:hRule="atLeast"/>
        </w:trPr>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Африка рэнді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ZAR;</w:t>
            </w:r>
          </w:p>
        </w:tc>
      </w:tr>
    </w:tbl>
    <w:p>
      <w:pPr>
        <w:spacing w:after="0"/>
        <w:ind w:left="0"/>
        <w:jc w:val="left"/>
      </w:pPr>
      <w:r>
        <w:br/>
      </w:r>
      <w:r>
        <w:rPr>
          <w:rFonts w:ascii="Times New Roman"/>
          <w:b w:val="false"/>
          <w:i w:val="false"/>
          <w:color w:val="000000"/>
          <w:sz w:val="28"/>
        </w:rPr>
        <w:t>
</w:t>
      </w:r>
    </w:p>
    <w:bookmarkStart w:name="z54" w:id="58"/>
    <w:p>
      <w:pPr>
        <w:spacing w:after="0"/>
        <w:ind w:left="0"/>
        <w:jc w:val="both"/>
      </w:pPr>
      <w:r>
        <w:rPr>
          <w:rFonts w:ascii="Times New Roman"/>
          <w:b w:val="false"/>
          <w:i w:val="false"/>
          <w:color w:val="000000"/>
          <w:sz w:val="28"/>
        </w:rPr>
        <w:t>
      3) валюталардың басқа түрлері (бұдан әрі – ВБТ) – "3" коды.</w:t>
      </w:r>
    </w:p>
    <w:bookmarkEnd w:id="58"/>
    <w:p>
      <w:pPr>
        <w:spacing w:after="0"/>
        <w:ind w:left="0"/>
        <w:jc w:val="both"/>
      </w:pPr>
      <w:r>
        <w:rPr>
          <w:rFonts w:ascii="Times New Roman"/>
          <w:b w:val="false"/>
          <w:i w:val="false"/>
          <w:color w:val="000000"/>
          <w:sz w:val="28"/>
        </w:rPr>
        <w:t>
      ВБТ тобына теңге болып табылмайтын және ЕАВ тобына кірмейтін валюталар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55" w:id="59"/>
    <w:p>
      <w:pPr>
        <w:spacing w:after="0"/>
        <w:ind w:left="0"/>
        <w:jc w:val="both"/>
      </w:pPr>
      <w:r>
        <w:rPr>
          <w:rFonts w:ascii="Times New Roman"/>
          <w:b w:val="false"/>
          <w:i w:val="false"/>
          <w:color w:val="000000"/>
          <w:sz w:val="28"/>
        </w:rPr>
        <w:t>
      14. Нұсқаулықтың 1 және 2-қосымшаларындағы мәліметтер резиденттік, экономика секторы және валюта түрі белгілері бойынша одан әрі нақтыланатын көрсеткіштердің нөмірлері бойынша ұсынылады.</w:t>
      </w:r>
    </w:p>
    <w:bookmarkEnd w:id="59"/>
    <w:bookmarkStart w:name="z86" w:id="60"/>
    <w:p>
      <w:pPr>
        <w:spacing w:after="0"/>
        <w:ind w:left="0"/>
        <w:jc w:val="both"/>
      </w:pPr>
      <w:r>
        <w:rPr>
          <w:rFonts w:ascii="Times New Roman"/>
          <w:b w:val="false"/>
          <w:i w:val="false"/>
          <w:color w:val="000000"/>
          <w:sz w:val="28"/>
        </w:rPr>
        <w:t>
      Нұсқаулықтың 1 және 2-қосымшаларындағы көрсеткіштер кодтарының құрылымы АААА Х У Z (бұдан әрі – код) цифрлық символдар жүйесін білдіреді, мұндағы:</w:t>
      </w:r>
    </w:p>
    <w:bookmarkEnd w:id="60"/>
    <w:bookmarkStart w:name="z87" w:id="61"/>
    <w:p>
      <w:pPr>
        <w:spacing w:after="0"/>
        <w:ind w:left="0"/>
        <w:jc w:val="both"/>
      </w:pPr>
      <w:r>
        <w:rPr>
          <w:rFonts w:ascii="Times New Roman"/>
          <w:b w:val="false"/>
          <w:i w:val="false"/>
          <w:color w:val="000000"/>
          <w:sz w:val="28"/>
        </w:rPr>
        <w:t>
      АААА – көрсеткіш нөмірі;</w:t>
      </w:r>
    </w:p>
    <w:bookmarkEnd w:id="61"/>
    <w:bookmarkStart w:name="z88" w:id="62"/>
    <w:p>
      <w:pPr>
        <w:spacing w:after="0"/>
        <w:ind w:left="0"/>
        <w:jc w:val="both"/>
      </w:pPr>
      <w:r>
        <w:rPr>
          <w:rFonts w:ascii="Times New Roman"/>
          <w:b w:val="false"/>
          <w:i w:val="false"/>
          <w:color w:val="000000"/>
          <w:sz w:val="28"/>
        </w:rPr>
        <w:t>
      X – резиденттік белгісі ("1" – Қазақстан Республикасының резиденті, "2" – Қазақстан Республикасының резиденті емес);</w:t>
      </w:r>
    </w:p>
    <w:bookmarkEnd w:id="62"/>
    <w:bookmarkStart w:name="z89" w:id="63"/>
    <w:p>
      <w:pPr>
        <w:spacing w:after="0"/>
        <w:ind w:left="0"/>
        <w:jc w:val="both"/>
      </w:pPr>
      <w:r>
        <w:rPr>
          <w:rFonts w:ascii="Times New Roman"/>
          <w:b w:val="false"/>
          <w:i w:val="false"/>
          <w:color w:val="000000"/>
          <w:sz w:val="28"/>
        </w:rPr>
        <w:t>
      Y – экономика секторының белгісі (экономика секторларының сипаты Нұсқаулықтың 7–12-тармақтарында келтірілген);</w:t>
      </w:r>
    </w:p>
    <w:bookmarkEnd w:id="63"/>
    <w:bookmarkStart w:name="z90" w:id="64"/>
    <w:p>
      <w:pPr>
        <w:spacing w:after="0"/>
        <w:ind w:left="0"/>
        <w:jc w:val="both"/>
      </w:pPr>
      <w:r>
        <w:rPr>
          <w:rFonts w:ascii="Times New Roman"/>
          <w:b w:val="false"/>
          <w:i w:val="false"/>
          <w:color w:val="000000"/>
          <w:sz w:val="28"/>
        </w:rPr>
        <w:t>
      Z – валюта түрінің белгісі ("1" – теңге, "2" – ЕАВ, "3" – ВБТ).</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56" w:id="65"/>
    <w:p>
      <w:pPr>
        <w:spacing w:after="0"/>
        <w:ind w:left="0"/>
        <w:jc w:val="both"/>
      </w:pPr>
      <w:r>
        <w:rPr>
          <w:rFonts w:ascii="Times New Roman"/>
          <w:b w:val="false"/>
          <w:i w:val="false"/>
          <w:color w:val="000000"/>
          <w:sz w:val="28"/>
        </w:rPr>
        <w:t>
      15. X, Y және Z символдарындағы мәліметтердің нөл болуы бұл позиция бойынша нақтылаудың жоқ екендігін білдіреді.</w:t>
      </w:r>
    </w:p>
    <w:bookmarkEnd w:id="65"/>
    <w:bookmarkStart w:name="z57" w:id="66"/>
    <w:p>
      <w:pPr>
        <w:spacing w:after="0"/>
        <w:ind w:left="0"/>
        <w:jc w:val="both"/>
      </w:pPr>
      <w:r>
        <w:rPr>
          <w:rFonts w:ascii="Times New Roman"/>
          <w:b w:val="false"/>
          <w:i w:val="false"/>
          <w:color w:val="000000"/>
          <w:sz w:val="28"/>
        </w:rPr>
        <w:t>
      16. X және Y символдары бойынша активтерді нақтылау дебитордың (эмитенттің) резиденттігі және экономика секторы бойынша, сол позициялар бойынша міндеттемелерді нақтылау – кредитордың резиденттігі және экономика секторы бойынша жүргізіледі.</w:t>
      </w:r>
    </w:p>
    <w:bookmarkEnd w:id="66"/>
    <w:bookmarkStart w:name="z58" w:id="67"/>
    <w:p>
      <w:pPr>
        <w:spacing w:after="0"/>
        <w:ind w:left="0"/>
        <w:jc w:val="both"/>
      </w:pPr>
      <w:r>
        <w:rPr>
          <w:rFonts w:ascii="Times New Roman"/>
          <w:b w:val="false"/>
          <w:i w:val="false"/>
          <w:color w:val="000000"/>
          <w:sz w:val="28"/>
        </w:rPr>
        <w:t>
      17. Көрсеткіштердің 1405, 1406, 1425, 1752, 1864 нөмірлері бойынша вексель берушінің экономика секторы қойылады.";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98" w:id="68"/>
    <w:p>
      <w:pPr>
        <w:spacing w:after="0"/>
        <w:ind w:left="0"/>
        <w:jc w:val="both"/>
      </w:pPr>
      <w:r>
        <w:rPr>
          <w:rFonts w:ascii="Times New Roman"/>
          <w:b w:val="false"/>
          <w:i w:val="false"/>
          <w:color w:val="000000"/>
          <w:sz w:val="28"/>
        </w:rPr>
        <w:t>
      17-1. "5" экономика секторы бойынша 1401, 1411, 1417, 1420, 1421, 1424, 1740, 1741-нөмірлі көрсеткіштер бойынша уәкілетті органның лицензиясы жоқ және де 1320-топтың көрсеткіштерінде және 1733, 1734-нөмірлі көрсеткіштерде есепке алынбайтын қаржы ұйымдары бойынша мәліметтер ұсынылады.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17-1-тармақпен толықтырылды - ҚР Ұлттық Банкі Басқармасының 28.06.2013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69"/>
    <w:p>
      <w:pPr>
        <w:spacing w:after="0"/>
        <w:ind w:left="0"/>
        <w:jc w:val="both"/>
      </w:pPr>
      <w:r>
        <w:rPr>
          <w:rFonts w:ascii="Times New Roman"/>
          <w:b w:val="false"/>
          <w:i w:val="false"/>
          <w:color w:val="000000"/>
          <w:sz w:val="28"/>
        </w:rPr>
        <w:t>
      18. Көрсеткіштердің 2301, 2303, 2306, 2401, 2402, 2405, 2406 нөмірлері бойынша бағалы қағазды ұстаушының резиденттігі мен экономика секторын шынайы айқындау мүмкін болмаған жағдайда номиналды ұстаушының (сенімгер меншік иесінің) резиденттігі мен экономика секторы көрсетіледі.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60" w:id="70"/>
    <w:p>
      <w:pPr>
        <w:spacing w:after="0"/>
        <w:ind w:left="0"/>
        <w:jc w:val="both"/>
      </w:pPr>
      <w:r>
        <w:rPr>
          <w:rFonts w:ascii="Times New Roman"/>
          <w:b w:val="false"/>
          <w:i w:val="false"/>
          <w:color w:val="000000"/>
          <w:sz w:val="28"/>
        </w:rPr>
        <w:t>
      19. Егер екінші деңгейдегі банктердің және ипотекалық ұйымдардың салымдарын банк операцияларының жекелеген түрлерін жүзеге асыратын ұйымдарға немесе "Қазпочта" акционерлік қоғамына орналастыру жөніндегі операция орын алған жағдайда, бұл операция тиісті экономика секторын көрсете отырып, 1250 "Басқа банктерде орналастырылған салымдар" шоттар тобында көрсетіледі.</w:t>
      </w:r>
    </w:p>
    <w:bookmarkEnd w:id="70"/>
    <w:bookmarkStart w:name="z61" w:id="71"/>
    <w:p>
      <w:pPr>
        <w:spacing w:after="0"/>
        <w:ind w:left="0"/>
        <w:jc w:val="both"/>
      </w:pPr>
      <w:r>
        <w:rPr>
          <w:rFonts w:ascii="Times New Roman"/>
          <w:b w:val="false"/>
          <w:i w:val="false"/>
          <w:color w:val="000000"/>
          <w:sz w:val="28"/>
        </w:rPr>
        <w:t xml:space="preserve">
      20. Нұсқаулықтың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активтер мен мiндеттемелердi мерзiмдерi бойынша былайша жіктеу қабылданған:</w:t>
      </w:r>
    </w:p>
    <w:bookmarkEnd w:id="71"/>
    <w:bookmarkStart w:name="z62" w:id="72"/>
    <w:p>
      <w:pPr>
        <w:spacing w:after="0"/>
        <w:ind w:left="0"/>
        <w:jc w:val="both"/>
      </w:pPr>
      <w:r>
        <w:rPr>
          <w:rFonts w:ascii="Times New Roman"/>
          <w:b w:val="false"/>
          <w:i w:val="false"/>
          <w:color w:val="000000"/>
          <w:sz w:val="28"/>
        </w:rPr>
        <w:t>
      1) қысқа мерзiмдi – қоса алғанда бір жылға дейін;</w:t>
      </w:r>
    </w:p>
    <w:bookmarkEnd w:id="72"/>
    <w:bookmarkStart w:name="z63" w:id="73"/>
    <w:p>
      <w:pPr>
        <w:spacing w:after="0"/>
        <w:ind w:left="0"/>
        <w:jc w:val="both"/>
      </w:pPr>
      <w:r>
        <w:rPr>
          <w:rFonts w:ascii="Times New Roman"/>
          <w:b w:val="false"/>
          <w:i w:val="false"/>
          <w:color w:val="000000"/>
          <w:sz w:val="28"/>
        </w:rPr>
        <w:t>
      2) ұзақ мерзiмдi – бір жылдан артық.</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64" w:id="74"/>
    <w:p>
      <w:pPr>
        <w:spacing w:after="0"/>
        <w:ind w:left="0"/>
        <w:jc w:val="both"/>
      </w:pPr>
      <w:r>
        <w:rPr>
          <w:rFonts w:ascii="Times New Roman"/>
          <w:b w:val="false"/>
          <w:i w:val="false"/>
          <w:color w:val="000000"/>
          <w:sz w:val="28"/>
        </w:rPr>
        <w:t xml:space="preserve">
      21. Нұсқаулықтың </w:t>
      </w:r>
      <w:r>
        <w:rPr>
          <w:rFonts w:ascii="Times New Roman"/>
          <w:b w:val="false"/>
          <w:i w:val="false"/>
          <w:color w:val="000000"/>
          <w:sz w:val="28"/>
        </w:rPr>
        <w:t>2-қосымшасында</w:t>
      </w:r>
      <w:r>
        <w:rPr>
          <w:rFonts w:ascii="Times New Roman"/>
          <w:b w:val="false"/>
          <w:i w:val="false"/>
          <w:color w:val="000000"/>
          <w:sz w:val="28"/>
        </w:rPr>
        <w:t xml:space="preserve"> өз қызметін Қазақстан Республикасының аумағында жүзеге асыратын және резидент еместерге жататын шетелдік компаниялардың филиалдарымен және өкілдіктерімен ғана операциялар бойынша мәліметтер ұсынылады.</w:t>
      </w:r>
    </w:p>
    <w:bookmarkEnd w:id="74"/>
    <w:p>
      <w:pPr>
        <w:spacing w:after="0"/>
        <w:ind w:left="0"/>
        <w:jc w:val="both"/>
      </w:pPr>
      <w:r>
        <w:rPr>
          <w:rFonts w:ascii="Times New Roman"/>
          <w:b w:val="false"/>
          <w:i w:val="false"/>
          <w:color w:val="000000"/>
          <w:sz w:val="28"/>
        </w:rPr>
        <w:t>
      Мәліметтер экономиканың мынадай секторлары бойынша нақтылана отырып ұсынылады:</w:t>
      </w:r>
    </w:p>
    <w:bookmarkStart w:name="z65" w:id="75"/>
    <w:p>
      <w:pPr>
        <w:spacing w:after="0"/>
        <w:ind w:left="0"/>
        <w:jc w:val="both"/>
      </w:pPr>
      <w:r>
        <w:rPr>
          <w:rFonts w:ascii="Times New Roman"/>
          <w:b w:val="false"/>
          <w:i w:val="false"/>
          <w:color w:val="000000"/>
          <w:sz w:val="28"/>
        </w:rPr>
        <w:t>
      1) басқа қаржы ұйымдары – "5" коды;</w:t>
      </w:r>
    </w:p>
    <w:bookmarkEnd w:id="75"/>
    <w:bookmarkStart w:name="z66" w:id="76"/>
    <w:p>
      <w:pPr>
        <w:spacing w:after="0"/>
        <w:ind w:left="0"/>
        <w:jc w:val="both"/>
      </w:pPr>
      <w:r>
        <w:rPr>
          <w:rFonts w:ascii="Times New Roman"/>
          <w:b w:val="false"/>
          <w:i w:val="false"/>
          <w:color w:val="000000"/>
          <w:sz w:val="28"/>
        </w:rPr>
        <w:t>
      2) мемлекеттік қаржылық емес ұйымдар – "6" коды;</w:t>
      </w:r>
    </w:p>
    <w:bookmarkEnd w:id="76"/>
    <w:bookmarkStart w:name="z67" w:id="77"/>
    <w:p>
      <w:pPr>
        <w:spacing w:after="0"/>
        <w:ind w:left="0"/>
        <w:jc w:val="both"/>
      </w:pPr>
      <w:r>
        <w:rPr>
          <w:rFonts w:ascii="Times New Roman"/>
          <w:b w:val="false"/>
          <w:i w:val="false"/>
          <w:color w:val="000000"/>
          <w:sz w:val="28"/>
        </w:rPr>
        <w:t>
      3) мемлекеттік емес қаржылық емес ұйымдар – "7" коды;</w:t>
      </w:r>
    </w:p>
    <w:bookmarkEnd w:id="77"/>
    <w:bookmarkStart w:name="z68" w:id="78"/>
    <w:p>
      <w:pPr>
        <w:spacing w:after="0"/>
        <w:ind w:left="0"/>
        <w:jc w:val="both"/>
      </w:pPr>
      <w:r>
        <w:rPr>
          <w:rFonts w:ascii="Times New Roman"/>
          <w:b w:val="false"/>
          <w:i w:val="false"/>
          <w:color w:val="000000"/>
          <w:sz w:val="28"/>
        </w:rPr>
        <w:t>
      4) үй шаруашылықтарына қызмет көрсететін коммерциялық емес ұйымдар – "8" коды.</w:t>
      </w:r>
    </w:p>
    <w:bookmarkEnd w:id="78"/>
    <w:p>
      <w:pPr>
        <w:spacing w:after="0"/>
        <w:ind w:left="0"/>
        <w:jc w:val="both"/>
      </w:pPr>
      <w:r>
        <w:rPr>
          <w:rFonts w:ascii="Times New Roman"/>
          <w:b w:val="false"/>
          <w:i w:val="false"/>
          <w:color w:val="000000"/>
          <w:sz w:val="28"/>
        </w:rPr>
        <w:t>
      Қызметін Қазақстан Республикасының аумағында жүзеге асыратын шетелдік компаниялар филиалдарының және өкілдіктерінің экономика секторлары олардың бас компанияларының экономика секторларына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69" w:id="79"/>
    <w:p>
      <w:pPr>
        <w:spacing w:after="0"/>
        <w:ind w:left="0"/>
        <w:jc w:val="both"/>
      </w:pPr>
      <w:r>
        <w:rPr>
          <w:rFonts w:ascii="Times New Roman"/>
          <w:b w:val="false"/>
          <w:i w:val="false"/>
          <w:color w:val="000000"/>
          <w:sz w:val="28"/>
        </w:rPr>
        <w:t>
      22. Нұсқаулықтың 22-1-тармағында көзделген жағдайды қоспағанда, мынадай екінші деңгейдегі банктер Ұлттық Банкке:</w:t>
      </w:r>
    </w:p>
    <w:bookmarkEnd w:id="79"/>
    <w:bookmarkStart w:name="z91" w:id="80"/>
    <w:p>
      <w:pPr>
        <w:spacing w:after="0"/>
        <w:ind w:left="0"/>
        <w:jc w:val="both"/>
      </w:pPr>
      <w:r>
        <w:rPr>
          <w:rFonts w:ascii="Times New Roman"/>
          <w:b w:val="false"/>
          <w:i w:val="false"/>
          <w:color w:val="000000"/>
          <w:sz w:val="28"/>
        </w:rPr>
        <w:t>
      1) оннан аспайтын филиалы бар:</w:t>
      </w:r>
    </w:p>
    <w:bookmarkEnd w:id="80"/>
    <w:p>
      <w:pPr>
        <w:spacing w:after="0"/>
        <w:ind w:left="0"/>
        <w:jc w:val="both"/>
      </w:pPr>
      <w:r>
        <w:rPr>
          <w:rFonts w:ascii="Times New Roman"/>
          <w:b w:val="false"/>
          <w:i w:val="false"/>
          <w:color w:val="000000"/>
          <w:sz w:val="28"/>
        </w:rPr>
        <w:t>
      күнделікті мәліметтерді – есепті күннен кейінгі екi жұмыс күнiнен кешіктірмей (ай сайынғы мәліметтермен бірмезгілде ұсынылатын айдың алғашқы есепті күндеріндегі мәліметтерді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үш жұмыс күнінен кешіктірмей;</w:t>
      </w:r>
    </w:p>
    <w:bookmarkStart w:name="z92" w:id="81"/>
    <w:p>
      <w:pPr>
        <w:spacing w:after="0"/>
        <w:ind w:left="0"/>
        <w:jc w:val="both"/>
      </w:pPr>
      <w:r>
        <w:rPr>
          <w:rFonts w:ascii="Times New Roman"/>
          <w:b w:val="false"/>
          <w:i w:val="false"/>
          <w:color w:val="000000"/>
          <w:sz w:val="28"/>
        </w:rPr>
        <w:t>
      2) он және одан көп филиалы бар:</w:t>
      </w:r>
    </w:p>
    <w:bookmarkEnd w:id="81"/>
    <w:p>
      <w:pPr>
        <w:spacing w:after="0"/>
        <w:ind w:left="0"/>
        <w:jc w:val="both"/>
      </w:pPr>
      <w:r>
        <w:rPr>
          <w:rFonts w:ascii="Times New Roman"/>
          <w:b w:val="false"/>
          <w:i w:val="false"/>
          <w:color w:val="000000"/>
          <w:sz w:val="28"/>
        </w:rPr>
        <w:t>
      күнделікті мәліметтерді – есепті күннен кейінгі үш жұмыс күнiнен кешіктірмей (ай сайынғы мәліметтермен бірмезгілде ұсынылатын айдың алғашқы есепті күндеріндегі мәліметтерді қоспағанда);</w:t>
      </w:r>
    </w:p>
    <w:p>
      <w:pPr>
        <w:spacing w:after="0"/>
        <w:ind w:left="0"/>
        <w:jc w:val="both"/>
      </w:pPr>
      <w:r>
        <w:rPr>
          <w:rFonts w:ascii="Times New Roman"/>
          <w:b w:val="false"/>
          <w:i w:val="false"/>
          <w:color w:val="000000"/>
          <w:sz w:val="28"/>
        </w:rPr>
        <w:t>
      ай сайынғы мәліметтерді – есепті айдың соңғы күнінен кейінгі бес жұмыс күнінен кешіктірмей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08.05.2015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22-1-тармақ 2016 жылғы 1 ақпанға дейін қолданылады (қолданысқа енгізілу тәртібін ҚР Ұлттық Банкі Басқармасының 08.05.2015 </w:t>
      </w:r>
      <w:r>
        <w:rPr>
          <w:rFonts w:ascii="Times New Roman"/>
          <w:b w:val="false"/>
          <w:i w:val="false"/>
          <w:color w:val="ff0000"/>
          <w:sz w:val="28"/>
        </w:rPr>
        <w:t>№ 73</w:t>
      </w:r>
      <w:r>
        <w:rPr>
          <w:rFonts w:ascii="Times New Roman"/>
          <w:b w:val="false"/>
          <w:i w:val="false"/>
          <w:color w:val="ff0000"/>
          <w:sz w:val="28"/>
        </w:rPr>
        <w:t xml:space="preserve"> қаулысының 5-т. қараңыз).</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22-1. Бас банк пен Банктер туралы заңға сәйкес қайта құрылымдаудан өткізілген еншілес банктің арасында активтерді және міндеттемелерді бірмезгілде беру операциясын жүзеге асырған екінші деңгейдегі бас банк мәліметтерді Ұлттық Банкке мынадай мерзімдерде:</w:t>
      </w:r>
    </w:p>
    <w:bookmarkStart w:name="z70" w:id="82"/>
    <w:p>
      <w:pPr>
        <w:spacing w:after="0"/>
        <w:ind w:left="0"/>
        <w:jc w:val="both"/>
      </w:pPr>
      <w:r>
        <w:rPr>
          <w:rFonts w:ascii="Times New Roman"/>
          <w:b w:val="false"/>
          <w:i w:val="false"/>
          <w:color w:val="000000"/>
          <w:sz w:val="28"/>
        </w:rPr>
        <w:t>
      1) күнделікті мәліметтерді – есепті күннен кейінгі бес жұмыс күнінен кешіктірмей (ай сайынғы мәліметтермен бірмезгілде ұсынылатын айдың алғашқы есепті күндеріндегі мәліметтерді қоспағанда);</w:t>
      </w:r>
    </w:p>
    <w:bookmarkEnd w:id="82"/>
    <w:bookmarkStart w:name="z71" w:id="83"/>
    <w:p>
      <w:pPr>
        <w:spacing w:after="0"/>
        <w:ind w:left="0"/>
        <w:jc w:val="both"/>
      </w:pPr>
      <w:r>
        <w:rPr>
          <w:rFonts w:ascii="Times New Roman"/>
          <w:b w:val="false"/>
          <w:i w:val="false"/>
          <w:color w:val="000000"/>
          <w:sz w:val="28"/>
        </w:rPr>
        <w:t>
      2) ай сайынғы мәліметтерді – есепті айдың соңғы күнінен кейінгі жеті жұмыс күнінен кешіктірмей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Ұлттық Банкі Басқармасының 08.05.2015 </w:t>
      </w:r>
      <w:r>
        <w:rPr>
          <w:rFonts w:ascii="Times New Roman"/>
          <w:b w:val="false"/>
          <w:i w:val="false"/>
          <w:color w:val="ff0000"/>
          <w:sz w:val="28"/>
        </w:rPr>
        <w:t>№ 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01.01.2016 дейін қолданылады) қаулысымен.</w:t>
      </w:r>
      <w:r>
        <w:br/>
      </w:r>
      <w:r>
        <w:rPr>
          <w:rFonts w:ascii="Times New Roman"/>
          <w:b w:val="false"/>
          <w:i w:val="false"/>
          <w:color w:val="000000"/>
          <w:sz w:val="28"/>
        </w:rPr>
        <w:t>
</w:t>
      </w:r>
    </w:p>
    <w:bookmarkStart w:name="z72" w:id="84"/>
    <w:p>
      <w:pPr>
        <w:spacing w:after="0"/>
        <w:ind w:left="0"/>
        <w:jc w:val="both"/>
      </w:pPr>
      <w:r>
        <w:rPr>
          <w:rFonts w:ascii="Times New Roman"/>
          <w:b w:val="false"/>
          <w:i w:val="false"/>
          <w:color w:val="000000"/>
          <w:sz w:val="28"/>
        </w:rPr>
        <w:t>
      23. Қазақстан Даму Банкі мәліметтерді есепті айдың соңғы күнінен кейінгі үш жұмыс күнінен кешіктірмей ұсынады.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73" w:id="85"/>
    <w:p>
      <w:pPr>
        <w:spacing w:after="0"/>
        <w:ind w:left="0"/>
        <w:jc w:val="both"/>
      </w:pPr>
      <w:r>
        <w:rPr>
          <w:rFonts w:ascii="Times New Roman"/>
          <w:b w:val="false"/>
          <w:i w:val="false"/>
          <w:color w:val="000000"/>
          <w:sz w:val="28"/>
        </w:rPr>
        <w:t>
      24. Ипотекалық ұйымдар мәліметтерді өздерінің орналасқан жерлері бойынша Ұлттық Банктің аумақтық филиалдарына есепті айдан кейінгі айдың сегізінші күнінен кешіктірмей ұсынады.</w:t>
      </w:r>
    </w:p>
    <w:bookmarkEnd w:id="85"/>
    <w:bookmarkStart w:name="z74" w:id="86"/>
    <w:p>
      <w:pPr>
        <w:spacing w:after="0"/>
        <w:ind w:left="0"/>
        <w:jc w:val="both"/>
      </w:pPr>
      <w:r>
        <w:rPr>
          <w:rFonts w:ascii="Times New Roman"/>
          <w:b w:val="false"/>
          <w:i w:val="false"/>
          <w:color w:val="000000"/>
          <w:sz w:val="28"/>
        </w:rPr>
        <w:t>
      25. Екінші деңгейдегі банктер және Қазақстан Даму Банкі мәліметтерді Ұлттық Банкке ұсынылатын деректердің конфиденциалдылығы мен түзетілмеуін қамтамасыз ететін криптографиялық қорғаныш құралдары бар ақпаратты кепілдікпен жеткізудің көлік жүйесін пайдалана отырып электрондық түрде ұсынады.</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r>
        <w:br/>
      </w:r>
      <w:r>
        <w:rPr>
          <w:rFonts w:ascii="Times New Roman"/>
          <w:b w:val="false"/>
          <w:i w:val="false"/>
          <w:color w:val="000000"/>
          <w:sz w:val="28"/>
        </w:rPr>
        <w:t>
</w:t>
      </w:r>
    </w:p>
    <w:bookmarkStart w:name="z75" w:id="87"/>
    <w:p>
      <w:pPr>
        <w:spacing w:after="0"/>
        <w:ind w:left="0"/>
        <w:jc w:val="both"/>
      </w:pPr>
      <w:r>
        <w:rPr>
          <w:rFonts w:ascii="Times New Roman"/>
          <w:b w:val="false"/>
          <w:i w:val="false"/>
          <w:color w:val="000000"/>
          <w:sz w:val="28"/>
        </w:rPr>
        <w:t>
      26. Ипотекалық ұйымдар Ұлттық Банктің аумақтық филиалдарына мәліметтерді өздерінің орналасқан жерлері бойынша электрондық түрде ұсынады.</w:t>
      </w:r>
    </w:p>
    <w:bookmarkEnd w:id="87"/>
    <w:bookmarkStart w:name="z76" w:id="88"/>
    <w:p>
      <w:pPr>
        <w:spacing w:after="0"/>
        <w:ind w:left="0"/>
        <w:jc w:val="both"/>
      </w:pPr>
      <w:r>
        <w:rPr>
          <w:rFonts w:ascii="Times New Roman"/>
          <w:b w:val="false"/>
          <w:i w:val="false"/>
          <w:color w:val="000000"/>
          <w:sz w:val="28"/>
        </w:rPr>
        <w:t>
      27. Есепті кезеңнен кейінгі айдың он бесінен кешіктірмей Ұлттық Банктің аумақтық филиалы мәліметтерді Ұлттық Банкке ұсынылатын деректердің конфиденциалдылығы мен түзетілмеуін қамтамасыз ететін криптографиялық қорғаныш құралдары бар ақпаратты кепілдікпен жеткізудің көлік жүйесін пайдалана отырып электрондық түрде жібереді.</w:t>
      </w:r>
    </w:p>
    <w:bookmarkEnd w:id="88"/>
    <w:bookmarkStart w:name="z77" w:id="89"/>
    <w:p>
      <w:pPr>
        <w:spacing w:after="0"/>
        <w:ind w:left="0"/>
        <w:jc w:val="both"/>
      </w:pPr>
      <w:r>
        <w:rPr>
          <w:rFonts w:ascii="Times New Roman"/>
          <w:b w:val="false"/>
          <w:i w:val="false"/>
          <w:color w:val="000000"/>
          <w:sz w:val="28"/>
        </w:rPr>
        <w:t>
      28. Мәліметтер теңгемен жасалады.</w:t>
      </w:r>
    </w:p>
    <w:bookmarkEnd w:id="89"/>
    <w:bookmarkStart w:name="z78" w:id="90"/>
    <w:p>
      <w:pPr>
        <w:spacing w:after="0"/>
        <w:ind w:left="0"/>
        <w:jc w:val="both"/>
      </w:pPr>
      <w:r>
        <w:rPr>
          <w:rFonts w:ascii="Times New Roman"/>
          <w:b w:val="false"/>
          <w:i w:val="false"/>
          <w:color w:val="000000"/>
          <w:sz w:val="28"/>
        </w:rPr>
        <w:t>
      29. Мәліметтерді жасау кезінде пайдаланылатын өлшем бірлігі мың теңгемен белгіленеді. Бес жүз теңгеге дейінгі сома нөлге дейін дөңгелектенеді, ал бес жүз теңгеге тең және одан асатын сома мың теңгеге дейін дөңгелектенеді.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Даму Банкінің және</w:t>
            </w:r>
            <w:r>
              <w:br/>
            </w:r>
            <w:r>
              <w:rPr>
                <w:rFonts w:ascii="Times New Roman"/>
                <w:b w:val="false"/>
                <w:i w:val="false"/>
                <w:color w:val="000000"/>
                <w:sz w:val="20"/>
              </w:rPr>
              <w:t>ипотекалық ұйымдардың Қазақстан</w:t>
            </w:r>
            <w:r>
              <w:br/>
            </w:r>
            <w:r>
              <w:rPr>
                <w:rFonts w:ascii="Times New Roman"/>
                <w:b w:val="false"/>
                <w:i w:val="false"/>
                <w:color w:val="000000"/>
                <w:sz w:val="20"/>
              </w:rPr>
              <w:t>Республикасының Ұлттық Банкіне</w:t>
            </w:r>
            <w:r>
              <w:br/>
            </w:r>
            <w:r>
              <w:rPr>
                <w:rFonts w:ascii="Times New Roman"/>
                <w:b w:val="false"/>
                <w:i w:val="false"/>
                <w:color w:val="000000"/>
                <w:sz w:val="20"/>
              </w:rPr>
              <w:t>қаржы секторының шолуын</w:t>
            </w:r>
            <w:r>
              <w:br/>
            </w:r>
            <w:r>
              <w:rPr>
                <w:rFonts w:ascii="Times New Roman"/>
                <w:b w:val="false"/>
                <w:i w:val="false"/>
                <w:color w:val="000000"/>
                <w:sz w:val="20"/>
              </w:rPr>
              <w:t>қалыптастыру үшін мәліметтерді</w:t>
            </w:r>
            <w:r>
              <w:br/>
            </w:r>
            <w:r>
              <w:rPr>
                <w:rFonts w:ascii="Times New Roman"/>
                <w:b w:val="false"/>
                <w:i w:val="false"/>
                <w:color w:val="000000"/>
                <w:sz w:val="20"/>
              </w:rPr>
              <w:t>ұсыну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2012.08.24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28.06.2013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Қаржы секторына шолу жасауға арналған көрсеткіштер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798"/>
        <w:gridCol w:w="798"/>
        <w:gridCol w:w="798"/>
        <w:gridCol w:w="77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7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кассадағы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кассадағы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кассадағы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мен металл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жолдағы банкноттар мен металл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жолдағы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жолдағы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пункттерiндегi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айырбастау пункттерiндегi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айырбастау пункттерiндегi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айырбастау пункттерiндегi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теңгедегi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ЕАВ-ғы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кассадағы ВБТ-гi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теңгемен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ЕАВ-мен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ВБТ-мен қолма-қол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жүру чектерiндегi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жолдағы жол жүру чектерiндегi ақша,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жолдағы жол жүру чектерiндегi ақша,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жолдағы жол жүру чектерiндегi ақша,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жолдағы жол жүру чектерiндегi ақша,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жолдағы жол жүру чектерiндегi ақша,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жолдағы жол жүру чектерiндегi ақша,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жолдағы жол жүру чектерiндегi ақша,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жолдағы жол жүру чектерiндегi ақша,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жолдағы жол жүру чектерiндегi ақша,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металл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металл ақша,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металл ақша,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жасалған металл ақша,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чектерi түрiндегi ақша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 жүру чектерi түрiндегi ақшасы,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 жүру чектерi түрiндегi ақшасы,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жол жүру чектерi түрiндегi ақшасы,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жол жүру чектерi түрiндегi ақшасы,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жол жүру чектерi түрiндегi ақшасы,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жол жүру чектерi түрiндегi ақшасы,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 жүру чектерi түрiндегi ақшасы,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 жүру чектерi түрiндегi ақшасы,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жол жүру чектерi түрiндегi ақшасы,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емес металдардан жасалған коллекциялық монеталар,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шоттарында орналастырылған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Банкiнде металл шоттарында орналастырылған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металл шоттарында орналастырылған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 металл шоттарында орналастырылған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металл шоттарында орналастырылған тазартылған қымбат металдар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теңгемен корреспонденттiк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ЕАВ-мен корреспонденттiк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ВБТ-мен корреспонденттiк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Резидент-банктердегi теңгемен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Резидент-банктердегi ЕАВ-мен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Резидент-банктердегi ВБТ-мен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теңгедегi корреспонденттiк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ЕАВ-мен корреспонденттiк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ВБТ-мен корреспонденттiк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теңгемен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ЕАВ-мен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ВБТ-мен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теңгемен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ЕАВ-мен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ВБТ-мен корреспонденттiк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теңгемен корреспонденттік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ЕАВ-мен корреспонденттік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ВБТ-мен корреспонденттік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банктердегi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банктердегi теңгемен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банктердегi ЕАВ-мен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банктердегi ВБТ-мен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қаржы ұйымдарындағы теңгемен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қаржы ұйымдарындағы ЕАВ-мен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қаржы ұйымдарындағы ВБТ-мен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шетелдiк орталық банктердегi теңгемен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шетелдiк орталық банктердегi ЕАВ-мен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шетелдiк орталық банктердегi ВБТ-мен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 банктердегi теңгемен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 банктердегi ЕАВ-мен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 банктердегi ВБТ-мен ағымдағы шоттары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банктердегi корреспонденттiк шоттар және ипотекалық ұйымдардың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ипотекалық ұйымдардың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резидент-банктерде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резидент-қаржы ұйымдарында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банктердегi ипотекалық ұйымдардың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емес-банктерде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теңгедегі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ЕАВ-тағы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ұйымдардың резидент емес-қаржы ұйымдарында ашылған ВБТ-тағы корреспонденттiк шоттары және ағымдағы шоттары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талаптары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салымдары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теңгемен салымдары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ЕАВ-мен салымдары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ВБТ-мен салымдары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талап ету бойынша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теңгемен талап ету бойынша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ЕАВ-мен талап ету бойынша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ВБТ-мен талап ету бойынша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теңгемен мерзiмдi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ЕАВ-мен мерзiмдi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ВБТ-мен мерзiмдi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мiндеттi резервтерi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теңгемен мiндеттi резервтерi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ЕАВ-мен мiндеттi резервтерi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Банкiндегi ВБТ-мен мiндеттi резервтерi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дейiнгi ұлттық валюта банкноталары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дейiнгi ұлттық валюта банкноталары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шығарылғанға дейiнгi ұлттық валюта банкноталары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Әдiл құны бойынша пайда немесе зиян арқылы есептелетiн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Саудаға арналған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саудаға арналған теңгедегі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саудаға арналған теңгедегі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саудаға арналған теңгедегі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мемлекеттiк емес қаржылық емес ұйымдары шығарған, саудаға арналған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саудаға арналған ЕАВ-дағы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саудаға арналған ВБТ-дағы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пайда немесе зиян арқылы әдiл құны бойынша ескерiлетiн теңгемен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саудаға арналған,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теңгемен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пайда немесе зиян арқылы әдiл құны бойынша ескерiлетiн теңгемен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пайда немесе зиян арқылы әдiл құны бойынша ескерiлетiн теңгедегі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теңгедегі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пайда немесе зиян арқылы әдiл құны бойынша ескерiлетiн теңгедегi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пайда немесе зиян арқылы әдiл құны бойынша ескерiлетiн ЕАВ-дағы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пайда немесе зиян арқылы әдiл құны бойынша ескерiлетiн ВБТ-дағы бағалы қағаздар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сатып алынған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сатып алынған бағалы қағаздар бойынша 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сатып алынған бағалы қағаздар бойынша сыйлықа</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сатып алынған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бағалы қағаздардың әдiл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теңгедегі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ЕАВ-тағы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 шығарған, пайда немесе шығын арқылы әдiл құны бойынша ескерiлетiн, ВБТ-тағы бағалы қағаздардың әдiл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ЕАВ-дегi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ВБТ-дегi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акционерлiк қоғамына орналастырылған теңгемен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Шетелдердiң орталық банктерiне орналастырылған теңгедегi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ВБТ-дағы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ЕАВ-дегi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ВБТ-дегi салымдар (бiр түнге)</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ЕАВ-дағы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ВБТ-дағы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теңгемен талап ету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талап ету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талап ету салымдары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теңгемен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ЕАВ-мен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ВБТ-мен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теңгедегi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ЕАВ-дағы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ВБТ-дағы талап ету бойынша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орналастырылған ЕАВ-мен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орналастырылған ВБТ-мен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теңгемен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орналастырылған ЕАВ-мен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ВБТ-мен қысқа мерзiмдi салымдар (бiр айға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ЕАВ-дағы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ВБТ-дағы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теңгемен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теңгедегi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ЕАВ-дегi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ВБТ-дағы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теңгедегi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ЕАВ-дағы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ВБТ-дағы қысқа мерзiмдi салымдар (бiр жылға дейiн)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ЕАВ-дағы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ВБТ-дағы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теңгемен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теңгедегi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ЕАВ-дегi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ВБТ-дағы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теңгедегi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ЕАВ-дағы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ВБТ-дағы ұзақ мерзiмдi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орналастырылған теңгемен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теңгедегi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ЕАВ-дағы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орналастырылған ВБТ-дағы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теңгемен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ЕАВ-мен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ВБТ-мен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теңгедегi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ЕАВ-дегi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ВБТ-дағы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теңгедегi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ЕАВ-дағы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орналастырылған ВБТ-дағы шартты салымдар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басқа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ЕАВ-дағы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теңгемен салымдары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ЕАВ-мен салымдары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ВБТ-мен салымдары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ВБТ-дағы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ЕАВ-дағы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ВБТ-дегi салымдар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салымдар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мерзiмдi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мерзімді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мерзiмдi салымның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ЕАВ-тағы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ВБТ-тағы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мерзімді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шартты салымның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орналастырылған шартты салымның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теңгедегі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ЕАВ-тағы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орналастырылған ВБТ-тағы шартты салымның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теңгедегi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ЕАВ-тағы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ВБТ-тағы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теңгедегi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ЕАВ-тағы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теңгедегi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ЕАВ-тағы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ВБТ-тағы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теңгедегi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ЕАВ-тағы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ВБТ-тағы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теңгедегi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ЕАВ-тағы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ВБТ-тағы салым</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теңгедегі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ЕАВ-тағы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орналастырылған ВБТ-тағы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теңгедегі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ЕАВ-тағы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қоғамында орналастырылған ВБТ-тағы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теңгедегі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ЕАВ-тағы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орналастырылған ВБТ-тағы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теңгедегі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ЕАВ-тағы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орналастырылған ВБТ-тағы салымдар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мiндеттемелерiн қамтамасыз етуге берiлген ақшаны (қардарлық, қарымжы) сақтау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банктерде орналастырылған мiндеттемелерiн қамтамасыз етуге берiлген ақшаны (қардарлық, қарымжы) сақтау шоты,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банктерде орналастырылған мiндеттемелерiн қамтамасыз етуге берiлген ақшаны (қардарлық, қарымжы) сақтау шоты,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банктерде орналастырылған мiндеттемелерiн қамтамасыз етуге берiлген ақшаны (қардарлық, қарымжы) сақтау шоты,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теңгемен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ЕАВ-мен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ипотекалық ұйымның міндеттемелерін қамтамасыз ету (кепілсалым, кепілақы) ретінде берілген, резидент қаржы ұйымдарында орналастырылған ақшаны сақтаудың ВБТ-мен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ипотекалық ұйымның мiндеттемелерiн қамтамасыз ету (қардарлық, қарымжы) ретiнде берiлген, шетелдiк орталық банктерде теңгемен орналастырылған ақшаны сақтау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ипотекалық ұйымның мiндеттемелерiн қамтамасыз ету (қардарлық, қарымжы) ретiнде берiлген, шетелдiк орталық банктерде ЕАВ орналастырылған ақшаны сақтау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ипотекалық ұйымның мiндеттемелерiн қамтамасыз ету (қардарлық, қарымжы) ретiнде берiлген, шетелдiк орталық банктерде ВБТ орналастырылған ақшаны сақтау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емес банктерде орналастырылған мiндеттемелерiн қамтамасыз етуге берiлген ақшаны (қардарлық, қарымжы) сақтау шоты, теңгемен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емес банктерде орналастырылған мiндеттемелерiн қамтамасыз етуге берiлген ақшаны (қардарлық, қарымжы) сақтау шоты, ЕАВ-мен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және ипотека компаниясының резидент емес банктерде орналастырылған мiндеттемелерiн қамтамасыз етуге берiлген ақшаны (қардарлық, қарымжы) сақтау шоты, ВБТ-мен</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теңгедегi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ЕАВ-дағы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ВБТ-дегi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теңгедегi корреспонденттiк шоттары бойынша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ЕАВ-ғы корреспонденттiк шоттары бойынша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ВБТ-ғы корреспонденттiк шоттары бойынша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елдердiң резидент емес орталық банктерiнiң теңгедегi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елдердiң резидент емес орталық банктерiнiң ЕАВ-дағы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елдердiң резидент емес орталық банктерiнiң ВБТ-мен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теңгедегi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корреспонденттiк шоттары бойынша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теңгедегi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ЕАВ-дағы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ВБТ-дегi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теңгедегi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ЕАВ-дағы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ВБТ-дегi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теңгемен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ЕАВ-мен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ВБТ-мен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берiлген овернайт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теңгедегi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ЕАВ-дағы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ВБТ-дегi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теңгедегi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ЕАВ-дағы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ВБТ-дегi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қаржылық лизингтер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теңгемен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ЕАВ-дағы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ВБТ-дегi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теңгемен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ЕАВ-дағы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ВБТ-дегi қаржылық лизинг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Заемдары бойынша басқа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Теңгедегi заемдары бойынша резидент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ЕАВ-дағы заемдары бойынша резидент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ВБТ-дегi заемдары бойынша резидент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резидент емес орталық банктердiң теңгемен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резидент емес орталық банктердiң ЕАВ-мен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резидент емес орталық банктердiң ВБТ-мен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Теңгедегi заемдары бойынша резидент емес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ЕАВ-дағы заемдары бойынша резидент емес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ВБТ-дегi заемдары бойынша резидент емес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басқа банктердiң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теңгедегi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ЕАВ-дағы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берiлген ВБТ-дегi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теңгедегi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ЕАВ-дағы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берiлген ВБТ-дегi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заемның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теңгедегi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теңгедегi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теңгедегi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теңгедегi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банктерге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теңгедегi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заемдар мен қаржы лизингтерi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овердрафт қарыздары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қысқа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ұзақ мерзімді қарыздар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қаржы лизингі</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қарыздар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қаржы лизингі бойынша мерзімі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теңгемен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ЕАВ-мен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ВБТ-мен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теңгемен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ЕАВ-мен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берілген қарыздар және қаржы лизингі бойынша ВБТ-мен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ұйымдарға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теңгемен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ЕАВ-мен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ВБТ-мен берілген қарыздар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-мемлекеттiк қаржылық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офисiмен теңгемен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офисiмен ЕАВ-мен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офисiмен ВБТ-мен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теңгемен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ЕАВ-мен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ВБТ-мен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теңгемен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ЕАВ-мен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ВБТ-мен есеп айырысуы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талаптары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теңгедегi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ЕАВ-ғы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ВБТ-ғы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овердрафт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овердрафт заемдары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кредиттiк карточкалары бойынша есепшоттар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Банктердiң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кредиттiк карточкалар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кредиттiк карточкалар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кредиттiк карточкалар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ВБТ-кредиттiк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мемлекетiнің жергiлiктi атқарушы органдарының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мемлекетiнің жергiлiктi атқарушы органдарының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мемлекетiнің жергiлiктi атқарушы органдарының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теңгемен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ЕАВ-мен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ВБТ-мен кредиттiк карточкалары бойынша шоттар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теңгемен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ЕАВ-мен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ВБТ-мен есептелген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клиенттердiң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Қазақстан Республикасы Үкiметiнiң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Қазақстан Республикасы Үкiметiнiң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Қазақстан Республикасы Үкiметiнiң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қаржы ұйымдарының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мемлекеттiк қаржылық емес резидент ұйымдардың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мемлекеттiк емес қаржылық емес резидент ұйымдардың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шаруашылығына қызмет көрсететiн коммерциялық резидент ұйымдардың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емес үй шаруашылықтарының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 үкiметiнiң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 үкiметiнiң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 үкiметiнiң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жергiлiктi атқарушы органдарының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жергiлiктi атқарушы органдарының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жергiлiктi атқарушы органдарының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емес қаржы ұйымдарының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емес қаржы ұйымдарының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емес қаржы ұйымдарының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қаржылық емес ұйымдарының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қаржылық емес ұйымдарының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қаржылық емес ұйымдарының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емес қаржылық емес ұйымдарының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емес қаржылық емес ұйымдарының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шетелдiк мемлекеттiң мемлекеттiк емес қаржылық емес ұйымдарының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шаруашылығына қызмет көрсететiн коммерциялық емес резидент емес ұйымдарының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шаруашылығына қызмет көрсететiн коммерциялық емес резидент емес ұйымдарының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шаруашылығына қызмет көрсететiн коммерциялық емес резидент емес ұйымдарының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шаруашылықтарының - резидент еместердiң теңгемен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үй шаруашылықтарының- резидент еместердiң ЕАВ-мен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резидент емес үй шаруашылықтарының ВБТ-мен ескерiлген вексельдерi бойынша есептеген сыйақысы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факторинг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ұйымдардың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ұйымдардың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ұйымдардың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қаржылық емес ұйымдарының теңгемен факторингі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қаржылық емес ұйымдарының ЕАВ-мен факторингі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қаржылық емес ұйымдарының ВБТ-мен факторингі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емес қаржылық емес ұйымдарының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емес қаржылық емес ұйымдарының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емес қаржылық емес ұйымдарының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 теңгемен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 ЕАВ-мен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 ВБТ-мен факторинг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БВТ-дегi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БВТ-дегi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қысқа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БВТ-дегi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БВТ-дегi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ұзақ мерзiмдi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қаржы лизингi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қаржы лизингi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қаржы лизингi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форфейтинг</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форфейтинг бойынша берiлген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форфейтинг бойынша берiлген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форфейтинг бойынша берiлген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орындарына теңгемен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орындарына ЕАВ-мен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орындарына ВБТ-мен форфейтинг бойынша берiлген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ұйымдарға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ұйымдарға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коммерциялық емес ұйымдарға ВБТ-мен форфейтинг бойынша берiлген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шаруашылықтарына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шаруашылықтарына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шаруашылықтарына ВБТ-мен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Үкiметiне теңгемен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Үкiметiне ЕАВ-мен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Үкiметiне ВБТ-мен форфейтинг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жергiлiктi атқарушы органдарына теңгемен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жергiлiктi атқарушы органдарына ЕАВ-мен форфейтинг бойынша берiлген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мемлекеттерiнiң жергiлiктi атқарушы органдарына ВБТ-мен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форфейтинг бойынша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қаржылық емес ұйымдарының теңгемен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қаржылық емес ұйымдарының ЕАВ-мен берiлген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қаржылық емес ұйымдарының ВБТ-мен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емес қаржылық емес ұйымдарының теңгемен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емес қаржылық емес ұйымдарының ЕАВ-мен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шетел мемлекетiнiң мемлекеттiк емес қаржылық емес ұйымдарының ВБТ-мен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үй шаруашылығына қызмет көрсететiн коммерциялық емес резидент емес ұйымдардың теңгемен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үй шаруашылығына қызмет көрсететiн коммерциялық емес резидент емес ұйымдардың ЕАВ-мен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үй шаруашылығына қызмет көрсететiн коммерциялық емес резидент емес ұйымдардың ВБТ-мен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резидент емес үй шаруашылықтарына теңгемен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резидент емес үй шаруашылықтарына ЕАВ-мен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бойынша резидент емес үй шаруашылықтарына ВБТ-мен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теңгемен берiлген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ЕАВ-мен берiлген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ВБТ-мен берiлген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теңгедегi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ЕАВ-ғы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берiлген ВБТ-ғы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теңгедегi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ЕАВ-ғы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берiлген ВБТ-ғы заемдар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заемдары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теңгемен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ЕАВ-мен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ВБТ-мен қарсылық бiлдiрiлген вексельдерi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Үкiметiне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Үкiметiне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Үкiметiне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жергiлiктi атқарушы органдарына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жергiлiктi атқарушы органдарына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Қазақстан Республикасының жергiлiктi атқарушы органдарына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басқа резидент банктерге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басқа резидент банктерге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басқа резидент банктерге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қаржы ұйымдарына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қаржы ұйымдарына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қаржы ұйымдарына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қаржылық емес резидент ұйымдарға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қаржылық емес резидент ұйымдарға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қаржылық емес резидент ұйымдарға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емес қаржылық емес резидент ұйымдарға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емес қаржылық емес резидент ұйымдарға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мемлекеттiк емес қаржылық емес резидент ұйымдарға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ұйымдарға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ұйымдарға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ұйымдарға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үй шаруашылықтарына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үй шаруашылықтарына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үй шаруашылықтарына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Үкiметiне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Үкiметiне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Үкiметiне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жергiлiктi атқарушы органдарына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жергiлiктi атқарушы органдарына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жергiлiктi атқарушы органдарына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банктерге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банктерге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банктерге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қаржы ұйымдарына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қаржы ұйымдарына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қаржы ұйымдарына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қаржылық емес ұйымдарына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қаржылық емес ұйымдарына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қаржылық емес ұйымдарына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емес қаржылық емес ұйымдарына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емес қаржылық емес ұйымдарына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шет мемлекеттiң мемлекеттiк емес қаржылық емес ұйымдарына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емес ұйымдарға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емес ұйымдарға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үй шаруашылығына қызмет көрсететiн коммерциялық емес резидент емес ұйымдарға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үй шаруашылықтарына теңгедегi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үй шаруашылықтарына ЕАВ-дағы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резидент емес үй шаруашылықтарына ВБТ-дегi талаптар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 Үкiметiнiң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 Үкiметiнiң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 Үкiметiнiң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Республикасының жергiлiктi атқарушы органдарының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Республикасының жергiлiктi атқарушы органдарының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Қазақстан Республикасының жергiлiктi атқарушы органдарының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басқа резидент банктердiң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басқа резидент банктердiң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басқа резидент банктердiң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қаржы ұйымдарының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қаржы ұйымдарының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қаржы ұйымдарының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қаржылық емес резидент ұйымдардың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қаржылық емес резидент ұйымдардың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қаржылық емес резидент ұйымдардың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емес қаржылық емес резидент ұйымдардың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емес қаржылық емес резидент ұйымдардың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мемлекеттiк емес қаржылық емес резидент ұйымдардың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шаруашылығына қызмет көрсететiн коммерциялық емес резидент ұйымдардың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шаруашылығына қызмет көрсететiн коммерциялық емес резидент ұйымдардың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шаруашылығына қызмет көрсететiн коммерциялық емес резидент ұйымдардың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үй шаруашылықтарының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үй шаруашылықтарының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үй шаруашылықтарының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 Үкiметiнiң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 Үкiметiнiң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 Үкiметiнiң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жергiлiктi атқарушы органдарының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жергiлiктi атқарушы органдарының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жергiлiктi атқарушы органдарының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банктердiң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банктердiң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банктердiң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қаржы ұйымдарының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қаржы ұйымдарының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қаржы ұйымдарының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қаржылық емес ұйымдарының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қаржылық емес ұйымдарының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қаржылық емес ұйымдарының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емес қаржылық емес ұйымдарының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емес қаржылық емес ұйымдарының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шет мемлекеттiң мемлекеттiк емес қаржылық емес ұйымдарының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шаруашылықтарына қызмет көрсететiн коммерциялық емес резидент емес ұйымдардың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шаруашылықтарына қызмет көрсететiн коммерциялық емес резидент емес ұйымдардың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үй шаруашылықтарына қызмет көрсететiн коммерциялық емес резидент емес ұйымдардың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үй шаруашылықтарының теңгедегi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үй шаруашылықтарының ЕАВ-дағы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резидент емес үй шаруашылықтарының ВБТ-дегi мерзiмi өткен берешегi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ВБТ-тағызаемдар және қаржы лизингi бойынша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басқа да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басқа заемдар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заемның құнын оң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 құнын терiс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теңгедегі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ЕАВ-тағы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 берiлген ВБТ-тағы заемның құнын теріс түзету шоты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вексельдер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теңгедегі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ЕАВ-тағы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ВБТ-тағы вексельдері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вексельдер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ұйымдардың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Үкіметінің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теңгедегі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ЕАВ-тағы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есептелген ВБТ-тағы вексельдері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емес қаржылық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Үкіметіне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қаржылық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мемлекеттік емес қаржылық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теңгедегі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ЕАВ-тағы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 берiлген ВБТ-тағы заемдар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басқаруға берiлген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Банкiне сенiмгерлiк басқаруға теңгемен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Банкiне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Банкiне сенiмгерлiк басқаруға ВБТ-мен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 басқаруға теңгемен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 басқаруға ВБТ-мен берiлген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 басқаруға теңгемен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 басқаруға ВБТ-мен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 басқаруға теңгемен берiлген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 басқаруға ВБТ-мен берiлген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 басқаруға теңгемен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 басқаруға ВБТ-мен берiлген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 басқаруға теңгемен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 басқаруға ЕАВ-мен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 басқаруға ВБТ-мен қаржы активтерi</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теңгедегі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ЕАВ-тағы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ВБТ-тағы бағалы қағаздар бойынша шығындарды жабуға арналған резервтер (провизиялар)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теңгемен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сату үшiн қолда бар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сату үшiн қолда бар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сату үшiн қолда бар теңгедегi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ЕАВ-мен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ВБТ-мен шығарған сату үшiн қолда бар бағалы қағаздар</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үшiн қолда бар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теңгедегі бағалы қағаздар бойынша диск</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теңгедегі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ЕАВ-тағы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ВБТ-тағы бағалы қағаздар бойынша дисконт</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сату үшiн қолда бар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сатып алынған ВБТ-тағы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теңгедегі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ЕАВ-тағы бағалы қағаздар бойынша сыйлықақы</w:t>
            </w:r>
          </w:p>
        </w:tc>
      </w:tr>
      <w:tr>
        <w:trPr>
          <w:trHeight w:val="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сатып алынған ВБТ-тағы бағалы қағаздар бойынша сыйлықақы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895"/>
        <w:gridCol w:w="895"/>
        <w:gridCol w:w="896"/>
        <w:gridCol w:w="7232"/>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қағаздардың әдiл құнын оң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қағаздардың әдiл құнын оң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895"/>
        <w:gridCol w:w="895"/>
        <w:gridCol w:w="896"/>
        <w:gridCol w:w="7232"/>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қағаздардың әдiл құнын терiс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сату үшiн қолда бар</w:t>
            </w:r>
            <w:r>
              <w:br/>
            </w:r>
            <w:r>
              <w:rPr>
                <w:rFonts w:ascii="Times New Roman"/>
                <w:b w:val="false"/>
                <w:i w:val="false"/>
                <w:color w:val="000000"/>
                <w:sz w:val="20"/>
              </w:rPr>
              <w:t>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 шығарған, сату үшiн қолда бар ВБТ-тағы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теңгедегі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ЕАВ-тағы бағалы қағаздардың әдiл құнын теріс түзету шоты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 шығарған, сату үшiн қолда бар ВБТ-тағы бағалы қағаздардың әдiл құнын теріс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850"/>
        <w:gridCol w:w="850"/>
        <w:gridCol w:w="851"/>
        <w:gridCol w:w="7486"/>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 бар бағалы қағаздар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сату үшiн қолда бар ЕАВ-мен бағалы қағаздар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бағалы қағаздар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бағалы қағаздар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сату үшiн қолда бар бағалы қағаздар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"заемдар және дебиторлық берешек" санатындағы басқа да борыштық құралдар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теңгемен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ЕАВ-мен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ВБТ-мен "керi РЕПО" операциялары</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ВБТ-тағы бағалы қағаздармен "керi РЕПО" операциялары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"керi РЕПО" операциялары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"керi РЕПО" операциялары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"керi РЕПО" операциялары бойынша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бағалы қағаздармен "керi РЕПО" операциялары бойынша ВБТ-мен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"керi РЕПО" операциялары бойынша теңгемен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"керi РЕПО" операциялары бойынша ЕАВ-мен мерзiмi өткен берешек</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бағалы қағаздармен "керi РЕПО" операциялары бойынша ВБТ-мен мерзiмi өткен берешек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3"/>
        <w:gridCol w:w="873"/>
        <w:gridCol w:w="873"/>
        <w:gridCol w:w="873"/>
        <w:gridCol w:w="7358"/>
      </w:tblGrid>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ұйымдармен ВБТ-тағы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теңгедегі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ЕАВ-тағы бағалы қағаздармен "керi РЕПО" операциялары бойынша шығындарды жабуға арналған резервтер (провизиялар)</w:t>
            </w:r>
          </w:p>
        </w:tc>
      </w:tr>
      <w:tr>
        <w:trPr>
          <w:trHeight w:val="30" w:hRule="atLeast"/>
        </w:trPr>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шаруашылықтарымен ВБТ-тағы бағалы қағаздармен "керi РЕПО" операциялары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939"/>
        <w:gridCol w:w="940"/>
        <w:gridCol w:w="940"/>
        <w:gridCol w:w="6982"/>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инвестициясы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ұйымдарға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резидент банктерге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еншілес қаржы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еншiлес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еншiлес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банктерге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банктерге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банктерге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қаржы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қаржы ұйымдарына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еншiлес қаржы ұйымдарына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еншiлес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еншiлес ұйымдарға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еншiлес ұйымдарға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ұйымдарға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банктерге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қаржы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қауымдасқан резидент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қауымдасқан резидент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қауымдасқан резидент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банктерге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банктерге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банктерге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қаржы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қаржы ұйымдарына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резидент емес қаржы ұйымдарына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қауымдасқан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қауымдасқан ұйымдарына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қауымдасқан ұйымдарына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қауымдасқан ұйымдарына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қауымдасқан ұйымдарына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қауымдасқан ұйымдарына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қауымдасқан резидент емес ұйымдарға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қауымдасқан резидент емес ұйымдарға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қауымдасқан резидент емес ұйымдарға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өндiрiстiк және сауда қызметiне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банктердiң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қаржы ұйымдарының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қаржылық емес резидент ұйымдардың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емес қаржылық емес резидент ұйымдардың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ұйымдардың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банктердiң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банктердiң өндiрiстiк және сауда қызметiне ЕАВ-дағы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банктердiң өндiрiстiк және сауда қызметiне ВБТ-дегi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қаржы ұйымдарының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қаржы ұйымдарының өндiрiстiк және сауда қызметiне ЕАВ-дағы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қаржы ұйымдарының өндiрiстiк және сауда қызметiне ВБТ-дегi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ұйымдарының өндiрiстiк және сауда қызметiне ЕАВ-дағы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ұйымдарының өндiрiстiк және сауда қызметiне ВБТ-дегi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ұйымдарының өндiрiстiк және сауда қызметiне ЕАВ-дағы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ұйымдарының өндiрiстiк және сауда қызметiне ВБТ-дегi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ұйымдардың өндiрiстiк және сауда қызметiне теңгедегi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ұйымдардың өндiрiстiк және сауда қызметiне ЕАВ-дағы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ұйымдардың өндiрiстiк және сауда қызметiне ВБТ-дегi инвестициялары</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реттелген борыштарына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реттелген борыштарына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реттелген борыштарына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реттелген борышына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реттелген борышына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реттелген борышына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реттелген борышына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реттелген борышына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реттелген борышына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теңгемен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ЕАВ-мен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реттелген борышқа ВБТ-мен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ЕАВ-мен басқа инвестициялар Прочие</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ВБТ-мен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ЕАВ-мен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ВБТ-мен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басқа инвестициялар</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басқа инвестициялар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983"/>
        <w:gridCol w:w="983"/>
        <w:gridCol w:w="983"/>
        <w:gridCol w:w="6736"/>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Еншiлес және қауымдасқан ұйымдарға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Резидент-банктерге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ұйымдарға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ұйымдарға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ұйымдарға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емес-банктерге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қаржылық емес ұйымдарына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мемлекеттiк емес қаржылық емес ұйымдарына ВБТ-тағы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теңгедегі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ЕАВ-тағы инвестициялар бойынша шығындарды жабуға арналған резервтер (провизиялар)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ұйымдарға ВБТ-тағы инвестициялар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1026"/>
        <w:gridCol w:w="1026"/>
        <w:gridCol w:w="1027"/>
        <w:gridCol w:w="6491"/>
      </w:tblGrid>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өтеуге дейiн ұсталатын ВБТ-дағы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өтеуге дейiн ұсталатын теңгедегi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өтеуге дейiн ұсталатын ЕАВ-дегi бағалы қағаздар</w:t>
            </w:r>
          </w:p>
        </w:tc>
      </w:tr>
      <w:tr>
        <w:trPr>
          <w:trHeight w:val="3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өтеуге дейiн ұсталатын ВБТ-дағы бағалы қағаздар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8"/>
        <w:gridCol w:w="969"/>
        <w:gridCol w:w="969"/>
        <w:gridCol w:w="969"/>
        <w:gridCol w:w="6815"/>
      </w:tblGrid>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өтеуге дейiн ұсталатын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сатып алынған бағалы қағаздар бойынша дисконт</w:t>
            </w:r>
          </w:p>
        </w:tc>
      </w:tr>
      <w:tr>
        <w:trPr>
          <w:trHeight w:val="30" w:hRule="atLeast"/>
        </w:trPr>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сатып алынған бағалы қағаздар бойынша дисконт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1"/>
        <w:gridCol w:w="914"/>
        <w:gridCol w:w="914"/>
        <w:gridCol w:w="914"/>
        <w:gridCol w:w="7127"/>
      </w:tblGrid>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өтеуге дейiн ұсталатын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 өтеуге дейiн ұсталатын,</w:t>
            </w:r>
            <w:r>
              <w:br/>
            </w:r>
            <w:r>
              <w:rPr>
                <w:rFonts w:ascii="Times New Roman"/>
                <w:b w:val="false"/>
                <w:i w:val="false"/>
                <w:color w:val="000000"/>
                <w:sz w:val="20"/>
              </w:rPr>
              <w:t>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Үкіметі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сатып алынған бағалы қағаздар бойынша сыйлықақы</w:t>
            </w:r>
          </w:p>
        </w:tc>
      </w:tr>
      <w:tr>
        <w:trPr>
          <w:trHeight w:val="30" w:hRule="atLeast"/>
        </w:trPr>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сатып алынған бағалы қағаздар бойынша сыйлықақы";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9"/>
        <w:gridCol w:w="939"/>
        <w:gridCol w:w="940"/>
        <w:gridCol w:w="940"/>
        <w:gridCol w:w="6982"/>
      </w:tblGrid>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 бойынша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бағалы қағаздар бойынша ВБТ-мен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бағалы қағаздар бойынша теңгемен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 шығарған, өтеуге дейiн ұсталатын бағалы қағаздар бойынша ЕАВ-мен мерзiмi өткен берешек</w:t>
            </w:r>
          </w:p>
        </w:tc>
      </w:tr>
      <w:tr>
        <w:trPr>
          <w:trHeight w:val="30" w:hRule="atLeast"/>
        </w:trPr>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бағалы қағаздар бойынша ВБТ-мен мерзiмi өткен берешек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834"/>
        <w:gridCol w:w="834"/>
        <w:gridCol w:w="834"/>
        <w:gridCol w:w="7579"/>
      </w:tblGrid>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ұсталатын бағалы қағаздар бойынша шығындарды өтеуге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шығарған,өтеуге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шығарған,өтеуге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ВБТ-тағы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теңгедегі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ЕАВ-тағы бағалы қағаздар бойынша шығындарды жабуға арналған резервтер (провизиялар)</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ВБТ-тағы бағалы қағаздар бойынша шығындарды жабуға арналған резервтер (провизиялар)";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842"/>
        <w:gridCol w:w="842"/>
        <w:gridCol w:w="842"/>
        <w:gridCol w:w="7534"/>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теңгемен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ЕАВ-мен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"заемдар және дебиторлық берешек" санатындағы ВБТ-мен басқа да борыштық құралдар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шығарған "заемдар және дебиторлық берешек" санатындағы теңгедегі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ЕАВ-тағы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емес қаржылық емес ұйымдар шығарған "заемдар және дебиторлық берешек" санатындағы ВБТ-тағы өзге борыштық құралдар бойынша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ЕАВ-мен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дисконт</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теңгемен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ЕАВ-мен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ВБТ-мен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теңгемен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ЕАВ-мен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ВБТ-мен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теңгемен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ЕАВ-мен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ВБТ-мен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ЕАВ-мен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сыйлықақы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мерзiмi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теңгемен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ЕАВ-мен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ВБТ-мен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теңгемен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ЕАВ-мен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ВБТ-мен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теңгемен мерзiмi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ЕАВ-мен мерзiмi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ВБТ-мен мерзiмi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теңгемен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ЕАВ-мен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ВБТ-мен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теңгемен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ЕАВ-мен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ВБТ-мен мерзімі өткен берешек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шығындарды жабуға арналған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зиянды жабуға арналған теңгедегі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зиянды жабуға арналған ЕАВ-мен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банктер шығарған басқа да борыштық құралдар бойынша зиянды жабуға арналған ВБТ-мен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зиянды жабуға арналған теңгемен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зиянды жабуға арналған ЕАВ-мен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қаржы ұйымдары шығарған басқа да борыштық құралдар бойынша зиянды жабуға арналған ВБТ-мен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теңгедегі өзге борыштық құралдар бойынша шығындарды жабуға арналған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ЕАВ-тағы өзге борыштық құралдар бойынша шығындарды жабуға арналған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шығарған, "заемдар және дебиторлық берешек" санатындағы ВБТ-тағы өзге борыштық құралдар бойынша шығындарды жабуға арналған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теңгемен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ЕАВ-мен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резидент-мемлекеттік емес қаржылық емес ұйымдар шығарған басқа да борыштық құралдар бойынша зиянды жабуға арналған ВБТ-мен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зиянды жабуға арналған теңгедегі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теңгедегі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ЕАВ-мен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және дебиторлық берешек" санатындағы, резидент емес банктер шығарған басқа да борыштық құралдар бойынша зиянды жабуға арналған ВБТ-мен резервтер (провизиялар)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теңгемен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ЕАВ-мен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ВБТ-мен есеп айырысулар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қымбат металдар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тауар-материалдық қорлар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металдардан дайындалған металл ақшалар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емес металдардан жасалған коллекциялық монеталар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емес металдардан жасалған коллекциялық монеталар, теңгемен</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емес металдардан жасалған коллекциялық монеталар, ЕАВ-мен</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қымбат емес металдардан жасалған коллекциялық монеталар, ВБТ-мен</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мерзiмдi активтер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мерзiмдi активтер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құрал-жабдықтар және материалдық емес активтер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жатқан (орнатылып жатқан) негiзгi құрал-жабдықтар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үй-жайлар және ғимараттар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негiзгi құрал-жабдықтар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лизингiне қабылданған негiзгi құрал-жабдықтар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негiзгi құрал-жабдықтар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үй-жайлар бойынша күрделi шығындар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(әзiрленетiн) материалдық емес активтер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мен ғимараттар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жабдықтары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негiзгi құрал-жабдықтар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лизингi бойынша алынған негiзгi құрал-жабдықтар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беруге арналған негiзгi құрал-жабдықтар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Жалданған үй-жайлар бойынша күрделi шығындар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бойынша есептелген амортизация</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Алумен байланысты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теңгемен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ЕАВ-мен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ВБТ-мен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теңгемен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ЕАВ-мен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ВБТ-мен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теңгедегі корреспонденттiк шоттар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ЕАВ-тағы корреспонденттiк шоттар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ұйымдарындағы ВБТ-тағы корреспонденттiк шоттар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теңгемен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ЕАВ-мен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ВБТ-мен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теңгемен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ЕАВ-мен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ВБТ-мен корреспонденттiк есепшоттар бойынша есептелген кiрiстерi</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теңгемен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ЕАВ-мен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ВБТ-мен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ЕАВ-мен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ВБТ-мен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теңгемен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ЕАВ-мен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ВБТ-мен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теңгедегi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ЕАВ-ғы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ВБТ-ғы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орналастырылған салымдар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банктер-резиденттерде орналастырылған теңгедегi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банктер-резиденттерде орналастырылған ЕАВ-ғы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банктер-резиденттерде орналастырылған ВБТ-ғы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ЕАВ-мен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ВБТ-мен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теңгедегi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ЕАВ-ғы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 орналастырылған ВБТ-ғы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теңгедегi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ЕАВ-ғы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банктер-резидент еместерде орналастырылған ВБТ-ғы салымдар бойынша мерзiмi өткен сыйақы</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орналастырылған салымдар бойынша мерзiмi өткен сыйақылар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шоттарында орналастырылған тазартылған қымбат металдар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металл шоттарында орналастырылған тазартылған қымбат металдар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Резидент-банктердiң металл шоттарында орналастырылған тазартылған қымбат металдар бойынша есептелген кiрiстер</w:t>
            </w:r>
          </w:p>
        </w:tc>
      </w:tr>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металл шоттарында орналастырылған тазартылған қымбат металдар бойынша есептелген кiрiстер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4"/>
        <w:gridCol w:w="723"/>
        <w:gridCol w:w="723"/>
        <w:gridCol w:w="723"/>
        <w:gridCol w:w="8207"/>
      </w:tblGrid>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теңгедегi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ЕАВ-тағы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резидент-банктерде орналастырылған ВБТ-тағы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теңгедегi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ЕАВ-тағы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резидент-басқа қаржы ұйымдарында орналастырылған ВБТ-тағы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теңгедегi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ЕАВ-тағы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шетелдiк орталық банктерде орналастырылған ВБТ-тағы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теңгедегi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ЕАВ-тағы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және резидент емес-банктерде орналастырылған ВБТ-тағы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теңгедегi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ЕАВ-тағы салым бойынша есептелген кiрiстер</w:t>
            </w:r>
          </w:p>
        </w:tc>
      </w:tr>
      <w:tr>
        <w:trPr>
          <w:trHeight w:val="30" w:hRule="atLeast"/>
        </w:trPr>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резидент емес-басқа қаржы ұйымдарында орналастырылған ВБТ-тағы салым бойынша есептелген кiрiстер";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6"/>
        <w:gridCol w:w="833"/>
        <w:gridCol w:w="833"/>
        <w:gridCol w:w="833"/>
        <w:gridCol w:w="7585"/>
      </w:tblGrid>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теңгемен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ЕАВ-мен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ВБТ-мен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теңгемен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ЕАВ-мен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банктерге-резидент еместерге ВБТ-мен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берiлген заемдар және қаржы лизингi бойынша мерзiмi өткен сыйақылар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берілген қарыздар және қаржы лизингі бойынша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теңгемен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лизингі бойынша ЕАВ-мен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ұйымдарына ВБТ-мен берілген қарыздар мен қаржы лизингі бойынша есептелген кірістер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теңгемен берілген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ЕАВ-мен берілген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ВБТ-мен берiлген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қарыздар және қаржы лизингi бойынша берiлген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теңгемен берiлген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ЕАВ-мен берiлген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мемлекеттiк қаржылық емес ұйымдарға ВБТ-мен берiлген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 және оның филиалдары арасында есеп айырысу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теңгемен берiлген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ЕАВ-мен берiлген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ВБТ-мен берiлген қарыздар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теңгемен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ЕАВ-мен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берілген қарыздар және қаржы лизингi бойынша ВБТ-мен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теңгемен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ЕАВ-мен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берілген қарыздар және қаржы лизингi бойынша ВБТ-мен есептелген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қаржы лизингi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ВБТ-мен берiлген заемдар және қаржы лизингi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теңгемен берiлген қарыздар және қаржы лизингi бойынша мерзімі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ЕАВ-мен берілген қарыздар және қаржы лизингi бойынша мерзімі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ВБТ-мен берілген қарыздар және қаржы лизингi бойынша мерзімі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берілген қарыздар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ВБТ-мен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берiлген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теңгемен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ЕАВ-мен берiлген заемдар және қаржы лизингi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әдiл құны бойынша ескерiлетiн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пайда немесе зиян арқылы әдiл құны бойынша ескерiлетiн теңгемен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теңгемен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пайда немесе зиян арқылы әдiл құны бойынша ескерiлетiн теңгемен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үкіметі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үкіметі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үкіметі шығарған, пайда немесе зиян арқылы әдiл құны бойынша ескерiлетiн ВБТ-гі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жергiлiктi атқарушы органдары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жергiлiктi атқарушы органдары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жергiлiктi атқарушы органдары шығарған, пайда немесе зиян арқылы әдiл құны бойынша ескерiлетiн ВБТ-гі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зиян арқылы әдiл құны бойынша ескерiлетiн теңгемен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пайда немесе зиян арқылы әдiл құны бойынша ескерiлетiн ВБТ-гi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теңгемен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пайда немесе зиян арқылы әдiл құны бойынша ескерiлетiн ВБТ-гi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мемлекеттiк қаржылық емес ұйымдары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мемлекеттiк қаржылық емес ұйымдары шығарған, пайда немесе зиян арқылы әдiл құны бойынша ескерiлетiн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мемлекеттiк қаржылық емес ұйымдары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 шығарған, пайда немесе зиян арқылы әдiл құны бойынша ескерiлетiн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 шығарған, пайда немесе зиян арқылы әдiл құны бойынша ескерiлетiн ЕАВ-ғы бағалы қағаздары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 шығарған, пайда немесе зиян арқылы әдiл құны бойынша ескерiлетiн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дейiн ұсталынатын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ұсталынатын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өтеуге дейiн ұсталатын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өтеуге дейiн ұсталатын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өтеуге дейiн ұсталынатын ЕАВ-дағы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шығарған, өтеуге дейiн ұсталынатын ВБТ-дағы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Сатылатын қолда бар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 сатуға шығарған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органы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сату үшiн қолда бар бағалы қағаздар бойынша теңгемен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сату үшiн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сату үшiн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ұйымы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сату үшiн қолда бар теңгедегi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емес-ұйымы сатуға шығарған қолда бар ЕАВ-ғы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емес-ұйым сатуға шығарған қолда бар ВБТ-гi бағалы қағаздар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капитал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капиталға және реттелген борышқа теңгемен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капиталға және реттелген борышқа ЕАВ-мен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капиталға және реттелген борышқа ВБТ-мен инвестициялар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резидент-ұйымдардың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резидент-ұйымдардың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резидент-ұйымдардың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резидент-ұйымдардың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резидент-ұйымдардың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резидент-ұйымдардың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көрсетушi коммерциялық емес ұйымдар-резиденттердiң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көрсетушi коммерциялық емес ұйымдар-резиденттердiң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көрсетушi коммерциялық емес ұйымдар-резиденттердiң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ұйымының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ұйымының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ұйымының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ұйымының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ұйымының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ұйымының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ұйымдардың-резидент еместердiң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ұйымдардың-резидент еместердiң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ұйымдардың-резидент еместердiң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теңгедегi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ЕАВ-ғы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ВБТ-гi бағалы қағаздарымен "керi РЕПО" операциялары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теңгемен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ЕАВ-мен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ВБТ-мен операциялар бойынша басқа да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қаржы ұйымдары шығарған бағалы қағаздар бойынша теңгемен мерзiмi өткен сыйақы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"заемдар және дебиторлық берешек" санатындағы басқа да борыштық құралдар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шығарған, "заемдар және дебиторлық берешек" санатындағы басқа да борыштық құралдар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сату үшiн қолда бар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бағалы қағаздар бойынша теңгемен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 шығарған бағалы қағаздар бойынша ЕАВ-мен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шығарған бағалы қағаздар бойынша ВБТ-мен мерзiмi өткен сыйақы</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Ескерiлген вексельдер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шаруашылығы-резиденттердiң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органының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органының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органының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теңгедегi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ЕАВ-ғы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еместердiң ВБТ-гi ескерiлген вексельдерi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 қаржы ұйымдарымен ЕАВ-ғы туынды қаржы құралдарымен операциялар бойынша есептелген кiрiстер </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ЕАВ-ғы туынды қаржы құралдарымен операциялар бойынша есептелген кiрiстер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теңгедегi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ЕАВ-ғы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ВБТ-ғы туынды қаржы құралдарымен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Сенiмгерлiкпен басқаруға берiлген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сенiмгерлiкпен басқаруға берiлген теңгедегi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сенiмгерлiкпен басқаруға берiлген ЕАВ-ғы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сенiмгерлiкпен басқаруға берiлген ВБТ-гi қаржы активтерi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атқарушы органдарымен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теңгемен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ЕАВ-мен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ВБТ-мен басқа операциялар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"Заемдар және дебиторлық берешек" санатындағы басқа да борыштық құралдар бойынша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теңгемен есептелген кірістерq</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теңгемен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ЕАВ-мен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шығарған, "заемдар және дебиторлық берешек" санатындағы басқа да борыштық құралдар бойынша ВБТ-мен есептелген кiрiстер"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емес қаржылық емес ұйымдар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 бойынша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теңгемен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ЕАВ-мен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шығарған "қарыздар және дебиторлық берешек" санатындағы басқа да борыштық құралдар бойынша ВБТ-мен есептелген кірістер</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Үкiметiне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Үкiметiне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Үкiметiне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жергiлiктi атқарушы органдарына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жергiлiктi атқарушы органдарына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Қазақстан Республикасының жергiлiктi атқарушы органдарына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өзге де резидент қаржы ұйымдарына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өзге де резидент қаржы ұйымдарына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өзге де резидент қаржы ұйымдарына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қаржылық емес резидент ұйымдарға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қаржылық емес резидент ұйымдарға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қаржылық емес резидент ұйымдарға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емес қаржылық емес резидент ұйымдарға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емес қаржылық емес резидент ұйымдарға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мемлекеттiк емес қаржылық емес резидент ұйымдарға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ұйымдарға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ұйымдарға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ұйымдарға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үй шаруашылықтарына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үй шаруашылықтарына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үй шаруашылықтарына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Үкiметiне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Үкiметiне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Үкiметiне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жергiлiктi атқарушы органдарына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жергiлiктi атқарушы органдарына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жергiлiктi атқарушы органдарына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қаржылық емес ұйымдарына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шет мемлекеттiң мемлекеттiк емес қаржылық емес ұйымдарына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ұйымдарға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ұйымдарға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үй шаруашылықтарына қызмет көрсететiн коммерциялық емес резидент емес ұйымдарға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үй шаруашылықтарына теңгемен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үй шаруашылықтарына ЕАВ-мен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банктiң резидент емес үй шаруашылықтарына ВБТ-мен берiлген жалдау талаптарындағы инвестициялық қызмет бойынша есептелген кiрiстерi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мерзiмi өткен берешек</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резидент қаржылық ұйымдардың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резидент қаржылық ұйымдардың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резидент қаржылық ұйымдардың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ВБТ-дегi жалдау талаптарындағы инвестициялық қызмет бойынша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жалдау талаптарындағы инвестициялық қызмет бойынша ВБТ-мен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жалдау талаптарындағы инвестициялық қызмет бойынша ВБТ-дегi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жалдау талаптарындағы инвестициялық қызмет бойынша теңгедегi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жалдау талаптарындағы инвестициялық қызмет бойынша ЕАВ-дағы мерзiмi өткен берешегi</w:t>
            </w:r>
          </w:p>
        </w:tc>
      </w:tr>
      <w:tr>
        <w:trPr>
          <w:trHeight w:val="30" w:hRule="atLeast"/>
        </w:trPr>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жалдау талаптарындағы инвестициялық қызмет бойынша ВБТ-дегi мерзiмi өткен берешегi</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865"/>
        <w:gridCol w:w="865"/>
        <w:gridCol w:w="865"/>
        <w:gridCol w:w="7404"/>
      </w:tblGrid>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шығыстардың алдын ала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шаруашылықтарынан-резиденттерден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шаруашылықтарынан-резиденттерден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шаруашылықтарынан-резиденттерден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 еместерден теңгемен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 еместерден ЕАВ-мен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шаруашылықтарынан-резидент еместерден ВБТ-мен алынған заемдар мен салымдар бойынша алдын ала сыйақы төлемi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кезеңдердiң шығыстары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теңгемен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ЕАВ-мен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ВБТ-мен операциялар бойынша басқа да алдын ала төлемдер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Агенттiк қызмет көрсетулер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агенттiк қызмет көрсетулер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Кепiлдiктермен операциялар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Кепiлдiктермен операциялар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Кепiлдiктермен операциялар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шоттарн ашу және жүргiзу бойынша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банктiк шоттарн ашу және жүргiзу бойынша резиденттерге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шоттарн ашу және жүргiзу бойынша резидент еместерге көрсетiлген қызметтерi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көрсетiлген банк қызметтерi үшiн есептелген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көрсетiлген банк қызметтерi үшiн есептелген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кәсiби қызмет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көрсетiлген бағалы қағаздар нарығындағы кәсiби қызмет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көрсетiлген бағалы қағаздар нарығындағы кәсiби қызмет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есептелген комиссиялық кiрiстерi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резиденттерге қызмет көрсеткенi үшiн есептелген комиссиялық кiрiстерi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резидент еместерге қызмет көрсеткенi үшiн есептелген комиссиялық кiрiстерi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көрсетiлген қызметi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резиденттерге көрсетiлген қызметi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резидент еместерге көрсетiлген қызметi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резиденттерге көрсетiлген банк қызметi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резидент еместерге көрсетiлген банк қызметi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резиденттерге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резидент еместерге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резиденттерге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резидент еместерге көрсетiлген қызметтерi бойынша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бойынша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бойынша резиденттерге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бойынша резидент еместерге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резиденттерге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 сатып алу-сату бойынша резидент еместерге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резиденттерге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 операциялары бойынша резидент еместерге көрсетiлген қызмет үшiн есептелген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Агенттiк қызмет көрсетулер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агенттiк қызмет көрсетулер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операциялары бойынша резидент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банктiк шоттарн ашу және жүргiзу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банктiк шоттарн ашу және жүргiзу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Салымдарды қабылдау, клиенттердiң банктiк шоттарн ашу және жүргiзу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көрсетiлген банк қызметтерi үшiн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көрсетiлген банк қызметтерi үшiн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кәсiби қызмет бойынша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көрсетiлген бағалы қағаздар нарығындағы кәсiби қызмет бойынша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көрсетiлген бағалы қағаздар нарығындағы кәсiби қызмет бойынша мерзiмi өткен басқа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резиденттерге қызмет көрсеткенi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акцептi үшiн резидент еместерге қызмет көрсеткенi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көрсетiлген қызметi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резиденттерге көрсетiлген қызметi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операциялар бойынша резидент еместерге көрсетiлген қызметi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резиденттерге көрсетiлген банк қызметi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резидент еместерге көрсетiлген банк қызметi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көрсетiлген қызметтерi бойынша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резиденттерге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операциялары бойынша резидент еместерге көрсетiлген қызметтерi үшiн мерзiмi өткен комиссиялық кiрiстер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 бойынша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мемлекеттiк бюджетке төленетiн басқа да мiндеттi төлемдер бойынша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бюджетiне салықтар және басқа мiндеттi төлемдер бойынша ЕАВ-дағы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бюджетiне салықтар және басқа мiндеттi төлемдер бойынша ВБТ-дегi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банктермен) теңгедегi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банктермен) ЕАВ-мен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банктермен) ВБТ-мен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қаржы ұйымдарымен) теңгемен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қаржы ұйымдарымен) ЕАВ-мен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қаржы ұйымдарымен) ВБТ-мен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банктермен) теңгедегi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банктермен) ЕАВ-дегi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банктермен) ВБТ-дағы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қаржы ұйымдарымен) теңгемен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қаржы ұйымдарымен) ЕАВ-мен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(резидент емес қаржы ұйымдарымен) ВБТ-мен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 резидент еместермен теңгемен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 резидент еместермен ЕАВ-мен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 - резидент еместермен ВБТ-мен есеп айырысулар (дивидендтер бойынша)</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Қызметкерлерiмен есеп айырысулар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Құжаттандырылған есеп айырысулар бойынша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(үй шаруашылығы-резиденттер)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(үй шаруашылығы-резиденттер)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(үй шаруашылығы-резиденттер)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(шетелдiк мемлекеттiң атқарушы өкiмет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құжаттандырылған есеп айырысулар бойынша дебиторлар (үй шаруашылығы-резидент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құжаттандырылған есеп айырысулар бойынша дебиторлар (үй шаруашылығы-резидент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құжаттандырылған есеп айырысулар бойынша дебиторлар (үй шаруашылығы-резидент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салымдар бойынша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(мемлекеттiк қаржылық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(мемлекеттiк емес қаржылық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(үй шаруашылығына қызмет көрсететiн коммерциялық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(үй шаруашылығы)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(банк операцияларының жекелеген түрлерiн жүзеге асыратын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дебиторлар (үй шаруашылығы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дебиторлар (үй шаруашылығы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дебиторлар (үй шаруашылығы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активтері</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қысқа валюта позициясы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қарсы құны (ұзын валюта позициясы) </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 бойынша басқа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банктiк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банктiк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банктiк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Кепiлдiктер бойынша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кепiлдiктер бойынша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кепiлдiктер бойынша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кепiлдiктер бойынша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Клиентке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еншiлес ұйымдарына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теңгемен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ЕАВ-мен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 резидент еместерге ВБТ-мен акцептелген вексельдер үшiн талаптары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басқа дебиторлар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(Қазақстан Республикасының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(Қазақстан Республикасының жергiлiктi атқарушыоргандары)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(Қазақстан Республикасының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(Қазақстан Республикасының Ұлттық Банкi)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(резидент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(резидент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(мемлекеттiк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(мемлекеттiк емес қаржылық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(үй шаруашылығына қызмет көрсететiн коммерциялық емес резидент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(үй шаруашылықтары - резиденттер)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(шетелдiк мемлекеттiң Үкiметi)</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(шетелдiк мемлекеттiң жергiлiктi атқарушы органдары)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(шетелдiк орталық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(резидент емес банктер)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бойынша басқа дебиторлар (резидент емес қаржы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(шетелдiк мемлекеттiң мемлекеттiк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(шетелдiк мемлекеттiң мемлекеттiк емес қаржылық емес ұйымдары)</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(үй шаруашылығына қызмет көрсететiн коммерциялық емес резидент емес ұйымдар)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негiзгi емес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негiзгi емес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негiзгi емес қызмет бойынша басқа дебиторлар (үй шаруашылықтары - резидент еместер)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шаруашылықтарымен-резиденттермен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операциялар бойынша теңгемен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операциялар бойынша ЕАВ-мен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шаруашылықтарымен-резидент еместермен операциялар бойынша ВБТ-мен басқа транзиттiк шоттар</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 бойынша қысқа позиция</w:t>
            </w:r>
          </w:p>
        </w:tc>
      </w:tr>
      <w:tr>
        <w:trPr>
          <w:trHeight w:val="3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металдардың теңгемен қарсы құны (тазартылған қымбат металдар бойынша ұзақ позициялар)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3"/>
        <w:gridCol w:w="918"/>
        <w:gridCol w:w="918"/>
        <w:gridCol w:w="918"/>
        <w:gridCol w:w="7103"/>
      </w:tblGrid>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шығындарды өтеуге резервтер (провизиялар)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Үкіметі)</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Үкіметі)</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Үкіметі)</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(Қазақстан Республикасының Ұлттық Банкi)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(Қазақстан Республикасының Ұлттық Банкi)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(Қазақстан Республикасының Ұлттық Банкi)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(резидент-мемлекеттiк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(резидент-мемлекеттiк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(резидент-мемлекеттiк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(резидент-мемлекеттiк емес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(резидент-мемлекеттiк емес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(резидент-мемлекеттiк емес қаржылық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(резидент-үй шаруашылықтары)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(резидент-үй шаруашылықтары)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(резидент-үй шаруашылықтары)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Үкiметi)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Үкiметi)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Үкiметi)</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жергiлiктi атқарушы органдары)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(шетелдiк орталық 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(шетелдiк орталық 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(шетелдiк орталық 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емес-банктер)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емес-қаржы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мемлекеттiк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мемлекеттiк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мемлекеттiк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(шет мемлекеттiң мемлекеттiк емес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(шет мемлекеттiң мемлекеттiк емес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(шет мемлекеттiң мемлекеттiк емес қаржылық емес ұйымдары)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теңгедегi шығындарды жабуға арналған резервтер (провизиялар) (резидент емес-үй шаруашылықтары)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ЕАВ-тағы шығындарды жабуға арналған резервтер (провизиялар) (резидент емес-үй шаруашылықтары)</w:t>
            </w:r>
          </w:p>
        </w:tc>
      </w:tr>
      <w:tr>
        <w:trPr>
          <w:trHeight w:val="30" w:hRule="atLeast"/>
        </w:trPr>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банктiк қызметтен болған ВБТ-тағы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882"/>
        <w:gridCol w:w="882"/>
        <w:gridCol w:w="882"/>
        <w:gridCol w:w="7309"/>
      </w:tblGrid>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Банктiк қызметке байланысты дебиторлық берешек бойынша шығынды өтеуге резервтер (провизиялар)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(резидент-үй шаруашылықтары)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қызметiне байланысты теңгедегi дебиторлық берешек бойынша шығындарды жабуға арналған резервтер (провизиялар) (шет мемлекеттiң Үкiметi)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Үкiметi)</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Үкiметi)</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(шетелдiк орталық 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емес-банктер)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теңгедегi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ЕАВ-тағы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қызметiне байланысты ВБТ-тағы дебиторлық берешек бойынша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846"/>
        <w:gridCol w:w="846"/>
        <w:gridCol w:w="846"/>
        <w:gridCol w:w="7511"/>
      </w:tblGrid>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дебиторлық берешек бойынша шығынды өтеуге арнайы резервтер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Үкіметі)</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(Қазақстан Республикасының Ұлттық Банкi)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(резидент-мемлекеттiк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(резидент-мемлекеттiк емес қаржылық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(резидент-үй шаруашылықтары)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(резидент-үй шаруашылықтары)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Үкiметi)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Үкiметi)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Үкiметi)</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жергiлiктi атқарушы органдары)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(шетелдiк орталық 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(шетелдiк орталық 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емес-банктер)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емес-қаржы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мемлекеттiк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(шет мемлекеттiң мемлекеттiк емес қаржылық емес ұйымдары)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теңгедегi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ЕАВ-тағы дебиторлық берешек бойынша шығындарды жабуға арналған резервтер (провизиялар) (резидент емес-үй шаруашылықтары)</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қызметке байланысты ВБТ-тағы дебиторлық берешек бойынша шығындарды жабуға арналған резервтер (провизиялар) (резидент емес-үй шаруашылықтары)";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901"/>
        <w:gridCol w:w="901"/>
        <w:gridCol w:w="902"/>
        <w:gridCol w:w="7198"/>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(Қазақстан Республикасының Үкiметi),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(Қазақстан Республикасының Үкiметi)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(Қазақстан Республикасының Yкiметi)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(Қазақстан Республикасының Ұлттық Банкi),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(Қазақстан Республикасының Ұлттық Банкi)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(Қазақстан Республикасының Ұлттық Банкi)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банктер),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(резидент 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(резидент 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қаржы ұйымдары),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(резидент 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(резидент 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(мемлекеттiк қаржылық емес резидент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(мемлекеттiк қаржылық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(мемлекеттiк қаржылық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(мемлекеттiк емес қаржылық емес резидент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(мемлекеттiк емес қаржылық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(мемлекеттiк қаржылық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шаруашылығына қызмет көрсететiн коммерциялық емес резидент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(үй шаруашылығына қызмет көрсететiн коммерциялық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(үй шаруашылығына қызмет көрсететiн коммерциялық емес резидент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шаруашылықтары-резиденттер),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есептелген тұрақсыздық айыбы (айыппұл, өсiмпұл) (резидент үй шаруашылықтары)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есептелген тұрақсыздық айыбы (айыппұл, өсiмпұл) (резидент үй шаруашылықтары)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 мемлекетiнiң үкiметi),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 мемлекетiнiң үкiметi),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 мемлекетiнiң үкiметi),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мемлекеттiң жергiлiктi өкiмет органдары),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мемлекеттiң жергiлiктi өкiмет органдары),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мемлекеттiң жергiлiктi өкiмет органдары),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орталық банктер),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орталық банктер),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(шетелдiк орталық банктер),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емес банктер),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емес банктер),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емес банктер),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 резидент емес қаржы ұйымдары),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(резидент емес қаржы ұйымдары),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 резидент емес қаржы ұйымдары),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өсiмпұл)(шетел мемлекетiнiң мемлекеттiк қаржылық емес резидент емес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өсiмпұл)(шетел мемлекетiнiң мемлекеттiк қаржылық емес резидент емес ұйымдар),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 мемлекетiнiң мемлекеттiк қаржылық емес резидент емес ұйымдар),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өсiмпұл)(шетел мемлекетiнiң мемлекеттiк емес қаржылық емес резидент емес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өсiмпұл)(шетел мемлекетiнiң мемлекеттiк емес қаржылық емес резидент емес ұйымдар),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(шетел мемлекетiнiң мемлекеттiк емес қаржылық емес резидент емес ұйымдар),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шаруашылығына қызмет көрсететiн коммерциялық емес резидент емес ұйымдар),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шаруашылығына қызмет көрсететiн коммерциялық емес резидент емес ұйымдар),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шаруашылығына қызмет көрсететiн коммерциялық емес резидент емес ұйымдар),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шаруашылықтары-резидент еместер),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шаруашылықтары-резидент еместер),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тұрақсыздық айыбы (айыппұл, өсiмпұл) (үй шаруашылықтары-резидент еместер),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теңгедегi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ЕАВ-ғы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ВБТ-ғы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теңгедегi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ЕАВ-ғы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ВБТ-ғы секьюритилендiрiлетiн активтер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және дилингтiк операциялар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фьючерс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фьючерс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фьючерс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банктерге фьючерс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емес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емес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мемлекеттiк емес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фьючерс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фьючерс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фьючерс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фьючерс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фьючерс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фьючерс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фьючерс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фьючерс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фьючерс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емес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емес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басқа резидент емес банктерге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емес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емес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резидент емес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емес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емес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шетелдiк мемлекеттiң мемлекеттiк емес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фьючерс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фьючерс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фьючерс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фьючерс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фьючерс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фьючерс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форвард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форвард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форвард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банктерге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емес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емес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мемлекеттiк емес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форвард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форвард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форвард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форвард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форвард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форвард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емес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емес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басқа резидент емес банктерге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емес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емес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резидент емес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емес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емес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шетелдiк мемлекеттiң мемлекеттiк емес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форвард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форвард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форвард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опцион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опцион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опцион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банктерге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емес қаржылық емес резидент ұйымдарға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емес қаржылық емес резидент ұйымдарға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мемлекеттiк емес қаржылық емес резидент ұйымдарға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опцион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опцион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опцион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опцион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опцион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опцион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опцион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опцион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емес банктерге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емес банктерге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басқа резидент емес банктерге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емес қаржы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емес қаржы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резидент емес қаржы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емес қаржылық емес ұйымдарына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емес қаржылық емес ұйымдарына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мемлекеттiң мемлекеттiк емес қаржылық емес ұйымдарына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опцион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опцион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опцион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опцион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форвард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опцион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спот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спот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спот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спот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спот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спот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спот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спот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спот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спот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своп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ұйымдарға своп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своп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шаруашылықтарына-резиденттерге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банктерге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опцион үшiн сыйлықақы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своп операциялары бойынша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своп операциялары бойынша ЕАВ-дегi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 своп операциялары бойынша ВБТ-дегi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своп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ұйымдарға своп операциялары бойынша ВБТ-мен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своп операциялары бойынша теңгемен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шаруашылықтарына-резидент еместерге своп операциялары бойынша ЕАВ-мен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Республикасының Ұлттық Банкiне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Республикасының Ұлттық Банкiне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Республикасының Ұлттық Банкiне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банктерге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банктерге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банктерге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ұйымдарына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ұйымдарына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ұйымдарына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ұйымдарға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ұйымдарға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ұйымдарға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ұйымдарға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ұйымдарға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ұйымдарға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ұйымдарға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ұйымдарға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ұйымдарға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үй-шаруашылықтары-резиденттерге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үй-шаруашылықтары-резиденттерге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үй-шаруашылықтары-резиденттерге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банктерге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банктерге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банктерге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банктерге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банктерге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банктерге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ұйымдарына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ұйымдарына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ұйымдарына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ұйымдарына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ұйымдарына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ұйымдарына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ұйымдарына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ұйымдарына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ұйымдарына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ұйымдарға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ұйымдарға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ұйымдарға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 еместерге теңгедегi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 еместерге ЕАВ-ғы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үй-шаруашылықтары-резидент еместерге ВБТ-ғы талаптар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есепшоттар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теңгемен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ЕАВ-мен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ВБТ-мен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теңгемен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ВАВ-мен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ВБТ-мен корреспонденттiк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ұйымдардың теңгемен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ұйымдардың ЕАВ-мен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ұйымдардың ВБТ-мен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мемлекеттік қаржылық емес ұйымдардың теңгемен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қаржы ұйымдарының ЕАВ-мен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 қаржы ұйымдарының ВБТ-мен корреспонденттік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талап ету бойынша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теңгемен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ЕАВ-мен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ВБТ-мен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теңгемен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ЕАВ-мен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ВБТ-мен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Банкiнiң теңгедегi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Банкiнiң ЕАВ-дегi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Банкiнiң ВБТ-дегi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ВБТ-дегi талап ету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Қазақстан Республикасының жергiлiктi атқарушы органдарынан және ұлттық басқарушы холдингтен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атқарушы органдарынан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теңгемен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ЕАВ-мен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ВБТ-мен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органдарынан теңгемен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органдарынан ЕАВ-мен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органдарынан ВБТ-мен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өкiмет органдарынан алынған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теңгедегi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ЕАВ-тағы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ВБТ-тағы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Қазақстан Республикасының жергiлiктi атқарушы органдарынан және ұлттық басқарушы холдингтен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теңгемен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ЕАВ-мен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ВБТ-мен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теңгемен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ЕАВ-мен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ВБТ-мен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алынған теңгедегi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алынған ЕАВ-дағы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алынған ВБТ-дегi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атқарушы органдарынан алынған заем құнын терiс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теңгедегi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ЕАВ-тағы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алынған ВБТ-тағы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және Қазақстан Республикасының жергiлiктi атқарушы органдарынан алынған заемдар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теңгемен алынған заемдар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ЕАВ-мен алынған заемдар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ВБТ-мен алынған заемдар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теңгемен алынған заемдар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ЕАВ-мен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ВБТ-мен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заемның құнын терiс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теңгедегi заемдар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ЕАВ-тағы заемдар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ВБТ-тағы заемдар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түрлерiн жүзеге асыратын ұйымдардан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теңгемен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ЕАВ-мен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ВБТ-мен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теңгемен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ЕАВ-мен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ВБТ-мен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теңгемен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ЕАВ-мен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ВБТ-мен алынған қысқа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ВБТ қарыз құнынын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теңгемен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ЕАВ-мен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ВБТ-мен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теңгемен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ЕАВ-мен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ВБТ-мен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теңгемен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ЕАВ-мен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ВБТ-мен алынған ұзақ мерзiмдi заемдар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теңгемен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ЕАВ-мен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ВБТ-мен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теңгемен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ЕАВ-мен алынған заемдар және қаржы лизингi бойынша мерзiмi еткен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ВБТ-мен алынған заемдар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алынған заемдары және қаржы лизингi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заемдары және қаржы лизингi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БАВ-мен алынған заемдары және қаржы лизингi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заемдары және қаржы лизингi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теңгемен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ЕАВ-мен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ВБТ-мен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теңгемен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ЕАВ-мен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ұйымдардан алынған ВБТ-мен қысқа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және банк операцияларының жекелеген түрлерін жүзеге асыратын ұйымдардан алынған қарыздың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мемлекеттік қаржылық емес ұйымдардан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орталық банктерінен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теңгемен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ЕАВ-мен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қаржылық емес ұйымдардан алынған ВБТ-мен қарыз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теңгемен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ЕАВ-мен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алынған ВБТ-мен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ұзақ мерзімді қарыздар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теңгемен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ЕАВ-мен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ВБТ-мен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теңгемен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ЕАВ-мен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 мемлекеттік қаржылық емес ұйымдардан ВБТ-мен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алынған қаржы лизингі</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теңгемен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ЕАБ-мен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ВБТ-мен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және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Резидент-басқа банктерден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теңгемен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ЕАВ-мен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ВБТ-мен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теңгемен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ЕАВ-мен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ВБТ-мен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теңгемен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ЕАВ-мен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ұйымдардан алынған ВБТ-мен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теңгедегi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ЕАВ-тағы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емес-басқа банктерден алынған ВБТ-тағы заемдар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теңгемен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ЕАВ-мен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ВБТ-мен қарыздар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теңгемен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ЕАВ-мен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банктерден ВБТ-мен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теңгемен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ЕАВ-мен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ВБТ-мен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теңгемен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ЕАВ-мен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банктерден ВБТ-мен алынған овернайт заемдары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елдiк орталық банктердiң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елдiк орталық банктердiң теңгемен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елдiк орталық банктердiң ЕАВ-мен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елдiк орталық банктердiң ВБТ-мен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теңгемен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ЕАВ- 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ВБТ- 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қысқа мерзiмдi салымдары (бiр айға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теңгемен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ЕАВ- 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ВБТ- 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қысқа мерзiмдi салымдары (бiр жылға дейiн)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бiр түнге тартылған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бiр түнге тартылған теңгедегi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бiр түнге тартылған ЕАВ-дегi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бiр түнге тартылған ВБТ-дегi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бiр түнге тартылған теңгемен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бiр түнге тартылған ЕАВ-мен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бiр түнге тартылған ВБТ-мен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бiр түнге тартылған теңгедегi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бiр түнге тартылған ЕАВ-дегi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бiр түнге тартылған ВБТ-дегi салымдар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ДВВ-мен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ДВВ-мен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теңгедегi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ЕАВ-тағы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ВБТ-тағы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мерзiмдi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мерзiмдi салым құнын терiс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теңгедегi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ЕАВ-тағы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қоғамынан тартылған ВБТ-тағы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мерзiмдi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ақша түрiндегi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түрiндегi теңгедегi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түрiндегi ЕАВ-дегi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түрiндегi ВБТ-дегi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банктердің міндеттемелерін қамтамасыз ету болып табылатын теңгемен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міндеттемелерін қамтамасыз ету болып табылатын ЕАВ-мен салым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орталық банктердің міндеттемелерін қамтамасыз ету болып табылатын ВБТ-мен салым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түрiндегi теңгедегi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түрiндегi ЕАВ-дегi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түрiндегi ВБТ-дегi қамтамасыз етуi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мiндеттемелерiн қамтамасыз ету (қардарлық, қарымжы) ретiнде қабылданған ақшаны сақтау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мiндеттемелерiн қамтамасыз ету (қардарлық, қарымжы) ретiнде қабылданған ақшаны сақтау шоты,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мiндеттемелерiн қамтамасыз ету (қардарлық, қарымжы) ретiнде қабылданған ақшаны сақтау шоты,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мiндеттемелерiн қамтамасыз ету (қардарлық, қарымжы) ретiнде қабылданған ақшаны сақтау шоты,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мiндеттемелерiн қамтамасыз ету (қардарлық, қарымжы) ретiнде қабылданған ақшаны сақтау шоты,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мiндеттемелерiн қамтамасыз ету (қардарлық, қарымжы) ретiнде қабылданған ақшаны сақтау шоты, ЕАВ-мен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мiндеттемелерiн қамтамасыз ету (қардарлық, қарымжы) ретiнде қабылданған ақшаны сақтау шоты, ВБТ-мен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ДВВ-мен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мерзiмдi салымдары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теңгемен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ЕАТ-мен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ВБТ-мен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теңгемен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ЕАТ-мен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ВБТ-мен мерзiмдi салымдар бойынша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шартты салым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тартылған шартты салым құнын терiс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шартты салым құнын теріс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шетелдiк орталық банктерден және басқа банктерден тартылған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салымдар бойынша сыйлықақы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шетелдiк орталық банктерден және басқа банктерден тартылған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теңгедегi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ЕАВ-тағы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тартылған ВБТ-тағы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теңгедегi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ЕАВ-тағы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Резидент-банктерден тартылған ВБТ-тағы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теңгедегi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ЕАВ-тағы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тартылған ВБТ-тағы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теңгедегi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ЕАВ-тағы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емес-банктерден тартылған ВБТ-тағы салымдар бойынша дисконт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Филиалдармен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теңгемен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ЕАВ-мен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офиспен ВБТ-мен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теңгемен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ЕАВ-мен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ВБТ-мен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филиалдармен теңгемен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ЕАВ-мен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филиалдармен ВБТ-мен есеп айырысуы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 алдындағы мiндеттемелер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бюджеттiң ақшасы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бюджеттiң ақшасы (теңге)</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бюджеттiң ақшасы (EAB)</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бюджеттiң ақшасы (ВБТ)</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жинақтаушы зейнетақы қорларына және инвестициялық портфельдi басқаруды жүзеге асыратын ұйымдарға ашқан ағымдағы шоттардағы инвестицияланбаған қалдықтар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жинақтаушы зейнетақы қорларына және инвестициялық портфельдi басқаруды жүзеге асыратын ұйымдарға ашқан ағымдағы шоттардағы теңгемен инвестицияланбаған қалдықтар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жинақтаушы зейнетақы қорларына және инвестициялық портфельдi басқаруды жүзеге асыратын ұйымдарға ашқан ағымдағы шоттардағы ЕАВ-мен инвестицияланбаған қалдықтар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банктер жинақтаушы зейнетақы қорларына және инвестициялық портфельдi басқаруды жүзеге асыратын ұйымдарға ашқан ағымдағы шоттардағы ВБТ-мен инвестицияланбаған қалдықтар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Банкiнің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 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орталық банктерінің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ағымдағы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ағымдағы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талап ету бойынша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табылатын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табылатын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табылатын шартты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теңгедегi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ЕАВ-дегi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жеке тұлғалардың ВБТ-дегi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теңгедегi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ЕАВ-дегi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жеке тұлғалардың ВБТ-дегi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басқаруға қабылданған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ұйымдардан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ұйымдардан ұйымдардан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ұйымдардан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ұйымдардан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ұйымдардан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шаруашылықтарынан сенiмгерлiк басқаруға қабылданған теңгедегi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шаруашылықтарынан сенiмгерлiк басқаруға қабылданған ЕАВ-дегi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шаруашылықтарынан сенiмгерлiк басқаруға қабылданған ВБТ-дегi қаржы активтерi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талап ету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жергiлiктi өкiмет органдарының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қаржылық емес ұйымдарының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мемлекеттiк емес қаржылық емес ұйымдарының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тазартылған қымбат металмен салынған металл 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мiндеттемелерiн қамтамасыз ету болып табылатын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мiндеттемелерiн қамтамасыз ету (кепiлдiк беру) болып табылатын теңгемен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мiндеттемелерiн қамтамасыз ету (кепiлдiк беру) болып табылатын ЕАВ-мен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шаруашылықтарының-резиденттердiң мiндеттемелерiн қамтамасыз ету (кепiлдiк беру) болып табылатын ВБТ-мен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мiндеттемелерiн қамтамасыз ету (кепiлдiк беру) болып табылатын теңгемен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мiндеттемелерiн қамтамасыз ету (кепiлдiк беру) болып табылатын ЕАВ-мен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шаруашылықтарының-резидент еместердiң мiндеттемелерiн қамтамасыз ету (кепiлдiк беру) болып табылатын ВБТ-мен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ұйымдардың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ВБТ-мен қысқа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 Yкiметтерiнiң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мемлекеттердiң жергiлiктi органдарының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 тазартылған қымбат металдардағы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ВБТ-мен ұзақ мерзiмдi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 үкiметiнiң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шарты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шартты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арнайы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 үкiметiнiң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карт-шоттары теңгемен</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қызметi көрсететiн коммерциялық емес резидент емес ұйымдардың ЕАВ-мен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ВБТ-мен карт-шоттары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салымдары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(резидент-мемлекеттiк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(резидент-мемлекеттiк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(резидент-мемлекеттiк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(резидент-мемлекеттiк емес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(резидент-мемлекеттiк емес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(резидент-мемлекеттiк емес қаржылық емес ұйымдар)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 емес-банктер)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 емес-банктер)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 емес-банктер)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(резидент емес-қаржы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(резидент емес-қаржы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(резидент емес-қаржы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(шет мемлекеттiң мемлекеттiк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(шет мемлекеттiң мемлекеттiк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(шет мемлекеттiң мемлекеттiк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(шет мемлекеттiң мемлекеттiк емес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(шет мемлекеттiң мемлекеттiк емес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(шет мемлекеттiң мемлекеттiк емес қаржылық емес ұйымдары)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мiндеттемелерiн қамтамасыз ету болып табылатын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ВБТ-дағы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мiндеттемелерiн қамтамасыз ету болып табылатын ВБТ-дағы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болып табылатын ВБТ-дағы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болып табылатын ВБТ-дағы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ВБТ-дағы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ретiндегi коммерциялық емес ұйымдардың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ретiндегi коммерциялық емес ұйымдардың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ретiндегi коммерциялық емес ұйымдардың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үкiметiнiң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үкiметiнiң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үкiметiнiң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өкiмет органдарының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ұйымдардың мiндеттемелерiн қамтамасыз ету болып табылатын теңгедегi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ұйымдардың мiндеттемелерiн қамтамасыз ету болып табылатын ЕАВ-дағы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ұйымдардың мiндеттемелерiн қамтамасыз ету болып табылатын ВБТ-дегi салым</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талап ету салымдары бойынша мерзiмi еткен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шаруашылығының теңгемен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шаруашылығының ЕАВ-мен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шаруашылығының ВБТ-мен талап ету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жүргiзiлетiн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жүргiзiлетiн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жүргiзiлетiн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басқа операциялары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ВБТ-мен басқа операциялар бойынша мерзiмi еткен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резидент емес ұйымдармен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ұйымдармен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ұйымдармен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ұйымдармен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теңгемен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ЕАВ-мен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ВБТ-мен басқа операциялар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мерзiмi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ұйымдардың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жергiлiктi атқарушы органдарының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мерзiмдi салымдары бойынша мерзiмi өткен берешегi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алынған қаржы лизингi</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орындамаған нұсқаулар</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мерзiмiнде орындамаған нұсқаулары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емес қаржылық емес резидент ұйымдардан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теңгемен алынған қаржы лизингi бойынша мерзiмi еткен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алынған қаржы лизингi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еншiлес ұйымдардың салымдары бойынша теңгемен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еншiлес ұйымдардың салымдары бойынша ЕАВ-мен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еншiлес ұйымдардың салымдары бойынша ВБТ-мен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емес еншiлес ұйымдардың салымдары бойынша теңгемен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емес еншiлес ұйымдардың салымдары бойынша ЕАВ-мен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резидент емес еншiлес ұйымдардың салымдары бойынша ВБТ-мен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теңгедегi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ЕАВ-дегi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ВБТ-дегi шартты салымдары бойынша мерзiмi өткен берешек</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мерзiмдi салымының құнын оң түзету шоты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мерзiмдi салымының құнын оң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1"/>
        <w:gridCol w:w="1083"/>
        <w:gridCol w:w="1083"/>
        <w:gridCol w:w="1083"/>
        <w:gridCol w:w="6170"/>
      </w:tblGrid>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салымдарының құнын терiс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мерзiмдi салымының құнын теріс түзету шоты</w:t>
            </w:r>
          </w:p>
        </w:tc>
      </w:tr>
      <w:tr>
        <w:trPr>
          <w:trHeight w:val="30" w:hRule="atLeast"/>
        </w:trPr>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мерзiмдi салымының құнын теріс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1145"/>
        <w:gridCol w:w="1146"/>
        <w:gridCol w:w="1146"/>
        <w:gridCol w:w="5816"/>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шартты салымдарының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шартты салымының құнын оң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шартты салымының құнын оң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1145"/>
        <w:gridCol w:w="1146"/>
        <w:gridCol w:w="1146"/>
        <w:gridCol w:w="5816"/>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шартты салымдарының құнын терiс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Резидент-мемлекеттiк қаржылық емес ұйымдардың </w:t>
            </w:r>
            <w:r>
              <w:br/>
            </w:r>
            <w:r>
              <w:rPr>
                <w:rFonts w:ascii="Times New Roman"/>
                <w:b w:val="false"/>
                <w:i w:val="false"/>
                <w:color w:val="000000"/>
                <w:sz w:val="20"/>
              </w:rPr>
              <w:t>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Резидент-мемлекеттiк қаржылық емес ұйымдардың </w:t>
            </w:r>
            <w:r>
              <w:br/>
            </w:r>
            <w:r>
              <w:rPr>
                <w:rFonts w:ascii="Times New Roman"/>
                <w:b w:val="false"/>
                <w:i w:val="false"/>
                <w:color w:val="000000"/>
                <w:sz w:val="20"/>
              </w:rPr>
              <w:t>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Үкiметiнің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жергiлiктi атқарушы органдарының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ұйымдардың ВБТ-тағы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теңгедегi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ЕАВ-тағы шартты салымының құнын теріс түзету шоты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шаруашылықтарының ВБТ-тағы шартты салымының құнын теріс түзету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868"/>
        <w:gridCol w:w="868"/>
        <w:gridCol w:w="868"/>
        <w:gridCol w:w="7388"/>
      </w:tblGrid>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нұсқауларын Қазақстан Республикасының валюта заңнамасына сәйкес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Үкiметiнiң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Үкiметiнiң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Үкiметiнiң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Республикасының жергiлiктi атқарушы органдарының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Республикасының жергiлiктi атқарушы органдарының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Республикасының жергiлiктi атқарушы органдарының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Ұлттық Банкiнiң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Ұлттық Банкiнiң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Қазақстан Республикасы Ұлттық Банкiнiң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банктердiң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банктердiң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банктердiң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қаржы ұйымдарының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қаржы ұйымдарының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қаржы ұйымдарының пайдасына түскен нұсқауларын Қазақстан Республикасының валюта заңнамасына сәйкес ВБТ-мен сақтау шоты Мемлекеттiк қаржылық емес резидент ұйымдарға</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қаржылық емес резидент ұйымдардың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қаржылық емес резидент ұйымдардың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қаржылық емес резидент ұйымдардың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емес қаржылық емес резидент ұйымдардың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емес қаржылық емес резидент ұйымдардың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мемлекеттiк емес қаржылық емес резидент ұйымдардың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үй шаруашылықтарына қызмет көрсететiн коммерциялық емес резидент ұйымдардың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үй шаруашылықтарына қызмет көрсететiн коммерциялық емес резидент ұйымдардың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үй шаруашылықтарына қызмет көрсететiн коммерциялық емес резидент ұйымдардың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үй шаруашылықтарының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үй шаруашылықтарының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үй шаруашылықтарының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 Үкiметiнiң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 Үкiметiнiң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 Үкiметiнiң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жергiлiктi атқарушы органдарының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жергiлiктi атқарушы органдарының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жергiлiктi атқарушы органдарының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шетелдiк орталық банктiң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шетелдiк орталық банктiң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шетелдiк орталық банктiң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банктердiң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банктердiң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банктердiң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резидент емес қаржы ұйымдарының пайдасына келiп түскен нұсқауларын сақтаудың теңгедегi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резидент емес қаржы ұйымдарының пайдасына келiп түскен нұсқауларын сақтаудың ЕАВ-ғы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резидент емес қаржы ұйымдарының пайдасына келiп түскен нұсқауларын сақтаудың ВБТ-гi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мемлекеттiк қаржылық емес ұйымдарының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мемлекеттiк қаржылық емес ұйымдарының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шет мемлекеттiң мемлекеттiк қаржылық емес ұйымдарының пайдасына түскен нұсқауларын Қазақстан Республикасының валюта заңнамасына сәйкес ВБТ-мен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мемлекеттiк емес қаржылық емес резидент емес ұйымдардың пайдасына келiп түскен нұсқауларын сақтаудың теңгедегi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мемлекеттiк емес қаржылық емес резидент емес ұйымдардың пайдасына келiп түскен нұсқауларын сақтаудың ЕАВ-ғы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басқа мемлекеттiк емес қаржылық емес резидент емес ұйымдардың пайдасына келiп түскен нұсқауларын сақтаудың ВБТ-гi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үй шаруашылықтарына қызмет көрсететiн коммерциялық емес резидент емес ұйымдардың пайдасына келiп түскен нұсқауларын сақтаудың теңгедегi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үй шаруашылықтарына қызмет көрсететiн коммерциялық емес резидент емес ұйымдардың пайдасына келiп түскен нұсқауларын сақтаудың ЕАВ-ғы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Жiберушiнiң Қазақстан Республикасының валюта заңнамасына сәйкес үй шаруашылықтарына қызмет көрсететiн коммерциялық емес резидент емес ұйымдардың пайдасына келiп түскен нұсқауларын сақтаудың ВБТ-гi шоттары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үй шаруашылықтарының пайдасына түскен нұсқауларын Қазақстан Республикасының валюта заңнамасына сәйкес теңгемен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үй шаруашылықтарының пайдасына түскен нұсқауларын Қазақстан Республикасының валюта заңнамасына сәйкес ЕАВ-мен сақтау шоты</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резидент емес үй шаруашылықтарының пайдасына түскен нұсқауларын Қазақстан Республикасының валюта заңнамасына сәйкес ВБТ-мен сақтау шоты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208"/>
        <w:gridCol w:w="1208"/>
        <w:gridCol w:w="1208"/>
        <w:gridCol w:w="546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ВБТ-тағы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теңгедегi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ЕАВ-тағы салымдар бойынша сыйлықақы</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ВБТ-тағы салымдар бойынша сыйлықақы";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1208"/>
        <w:gridCol w:w="1208"/>
        <w:gridCol w:w="1208"/>
        <w:gridCol w:w="5462"/>
      </w:tblGrid>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тартылған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Үкiметiнен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жергілікті атқарушы органдарынан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ұйымдардан тартылған ВБТ-тағы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теңгедегi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ЕАВ-тағы салымдар бойынша дисконт</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шаруашылықтарынан тартылған ВБТ-тағы салымдар бойынша дисконт";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870"/>
        <w:gridCol w:w="870"/>
        <w:gridCol w:w="870"/>
        <w:gridCol w:w="7376"/>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(қарымжы, қардарлық) ретiнде қабылданған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(қарымжы, қардарлық) ретiнде қабылданған</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шаруашылықтары-резиденттердiң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шаруашылықтары-резиденттердiң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шаруашылықтары-резиденттердiң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еместердiң мiндеттемелерiн қамтамасыз ету (қарымжы, қардарлық) ретiнде қабылданған теңгедегi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еместердiң мiндеттемелерiн қамтамасыз ету (қарымжы, қардарлық) ретiнде қабылданған ЕАВ-дағы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еместердiң мiндеттемелерiн қамтамасыз ету (қарымжы, қардарлық) ретiнде қабылданған ВБТ-дағы ақшаны сақтау шоты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теңгедегi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ЕАВ-дағы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ВБТ-дегi инвестициялық депозиттерi</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орталық банкiмен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орталық банкiмен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орталық банкiмен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резидент емес коммерциялық емес ұйымдармен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теңгедегi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ЕАВ-дегi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ВБТ-дегi бағалы қағаздар бойынша жүргiзiлетiн "РЕПО" операциялары</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теңгемен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ЕАВ-мен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ВБТ-мен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айналымы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теңгемен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ЕАВ-мен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ВБТ-мен айналысқа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мемлекеттен мемлекеттiк емес қаржылық емес ұйымдарында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теңгемен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ЕАВ-мен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ВБТ-мен айналымға шығарылған облигациялар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теңгемен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ЕАВ-мен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ВБТ-мен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ВБТ-мен айналымы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теңгемен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ЕАВ-мен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ВБТ-мен айналысқа шығарылған басқа да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теңгемен айналымы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ұйымдарда ЕАВ-мен айналымы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ұйымдарда ВБТ-мен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теңгемен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ЕАВ-мен айналымға шығарылған басқа бағалы қағаздар</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ВБТ-мен айналымға шығарылған басқа бағалы қағаздар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1145"/>
        <w:gridCol w:w="1146"/>
        <w:gridCol w:w="1146"/>
        <w:gridCol w:w="5816"/>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сыйақы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ВБТ-тағы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теңгедегi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ЕАВ-тағы бағалы қағаздар бойынша сыйлықақы</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ВБТ-тағы бағалы қағаздар бойынша сыйлықақы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7"/>
        <w:gridCol w:w="1145"/>
        <w:gridCol w:w="1146"/>
        <w:gridCol w:w="1146"/>
        <w:gridCol w:w="5816"/>
      </w:tblGrid>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Резидент-банктерде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ұйымдарында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шаруашылықтарында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емес-банктерде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ұйымдарында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ұйымдарда айналысқа шығарылған ВБТ-тағы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теңгедегi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ЕАВ-тағы бағалы қағаздар бойынша дисконт</w:t>
            </w:r>
          </w:p>
        </w:tc>
      </w:tr>
      <w:tr>
        <w:trPr>
          <w:trHeight w:val="30" w:hRule="atLeast"/>
        </w:trPr>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шаруашылықтарында айналысқа шығарылған ВБТ-тағы бағалы қағаздар бойынша дисконт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5"/>
        <w:gridCol w:w="983"/>
        <w:gridCol w:w="983"/>
        <w:gridCol w:w="983"/>
        <w:gridCol w:w="6736"/>
      </w:tblGrid>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сатып алынған ЕАВ-мен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сатып алынған ВБТ-мен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теңгемен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ЕАВ-мен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ВБТ-мен сатып алынған облигациялар</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бес жылға жетпейтiн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ұйымдар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кем емес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кем емес ЕАВ-мен реттелген борыш айналысқа</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кем емес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жылға жетпейтiн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жылға жетпейтiн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жылға жетпейтiн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мерзiмi бес жылдан астам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артық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артық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банктерге өтеу мерзiмi бес жылдан артық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емес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резидент емес банктер алдындағы өтеу мерзiмi бес жылдан астам ВБТ-мен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жылдан астам теңгемен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жылдан астам ЕАВ-мен реттелген борыш</w:t>
            </w:r>
          </w:p>
        </w:tc>
      </w:tr>
      <w:tr>
        <w:trPr>
          <w:trHeight w:val="30" w:hRule="atLeast"/>
        </w:trPr>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 алдындағы өтеу мерзiмi бес жылдан астам ВБТ-мен реттелген борыш</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1117"/>
        <w:gridCol w:w="1117"/>
        <w:gridCol w:w="1117"/>
        <w:gridCol w:w="5979"/>
      </w:tblGrid>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ВБТ-тағы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теңгедегi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ЕАВ-тағы реттелген облигациялар бойынша сыйлықақы</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ВБТ-тағы реттелген облигациялар бойынша сыйлықақы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0"/>
        <w:gridCol w:w="1117"/>
        <w:gridCol w:w="1117"/>
        <w:gridCol w:w="1117"/>
        <w:gridCol w:w="5979"/>
      </w:tblGrid>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Резидент-қаржы ұйымдары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қаржылық емес ұйымдар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Резидент-мемлекеттiк емес қаржылық емес ұйымдар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резидент-коммерциялық емес ұйымдар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Резидент-үй шаруашылықтары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емес-қаржы ұйымдары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көрсететін резидент емес-коммерциялық емес ұйымдар алдында айналысқа шығарылған ВБТ-тағы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теңгедегi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ЕАВ-тағы реттелген облигациялар бойынша дисконт</w:t>
            </w:r>
          </w:p>
        </w:tc>
      </w:tr>
      <w:tr>
        <w:trPr>
          <w:trHeight w:val="30" w:hRule="atLeast"/>
        </w:trPr>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емес-үй шаруашылықтары алдында айналысқа шығарылған ВБТ-тағы реттелген облигациялар бойынша дисконт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9"/>
        <w:gridCol w:w="796"/>
        <w:gridCol w:w="796"/>
        <w:gridCol w:w="797"/>
        <w:gridCol w:w="7792"/>
      </w:tblGrid>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шаруашылықтары-резиденттерден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сатып алынған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шаруашылықтарынан сатып алынған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теңгемен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ЕАВ-мен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еместерден ВБТ-мен сатып алынған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шаруашылықтары-резиденттерде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ЕАВ-ғы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ВБТ-гi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 теңгемен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 ЕАВ-мен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еместерде ВБТ-мен реттелген облигациялар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резидент емес ұйымдардағы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теңгедегi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ЕАВ-ғы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ВБТ-гi мерзiмсiз қаржы құралдары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есеп айырысу</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үй шаруашылығына теңгемен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үй шаруашылығына ЕАВ-мен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еместермен үй шаруашылығына ВБТ-мен есеп айырысуы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Корреспонденттiк шоттар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банктердiң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теңгемен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ЕАВ-мен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банктердiң ВБТ-мен корреспонденттiк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теңгемен талап ету 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Қазақстан Республикасының жергiлiктi атқарушы органдарынан және ұлттық басқарушы холдингтен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теңгемен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ЕАВ-мен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ВБТ-мен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теңгемен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ЕАВ-мен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ВБТ-мен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алынған заемдар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алынған заемдар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алынған заемдар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теңгемен қарыздар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ЕАВ-мен қарыздар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ВБТ-мен қарыздар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теңгемен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ЕАВ-мен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банктерден ВБТ-мен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теңгемен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ЕАВ-мен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банктерден ВБТ-мен алынған заемдар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қарыздар және қаржы лизингi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қарыздар және қаржы лизингi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қарыздар және қаржы лизингi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алынған қарыздар және қаржы лизингi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қарыздар және қаржы лизингi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қарыздар және қаржы лизингi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Резидент-мемлекеттік қаржылық емес ұйымдардан алынған қарыздар және қаржы лизингi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қарыздар және қаржы лизингi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қарыздар және қаржы лизингi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алынған қарыздар және қаржы лизингi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(қардарлық, кепiлпұл) ретiнде қабылданған ақша сомасына сыйақы төлеумен байланысты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Резидент-банктердің мiндеттемелерiн қамтамасыз ету (қардарлық, кепiлпұл) ретiнде қабылданған ақша сомасына сыйақы төлеумен байланысты ВБТ-пен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емес-банктердің мiндеттемелерiн қамтамасыз ету (қардарлық, кепiлпұл) ретiнде қабылданған ақша сомасына сыйақы төлеумен байланысты ВБТ-пен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мiндеттемелерiн қамтамасыз ету (қардарлық,кепiлпұл)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(қардарлық, кепiлпұл) ретiнде қабылданған ақша сомасына сыйақы төлеумен байланысты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(қардарлық, кепiлпұл) ретiнде қабылданған ақша сомасына сыйақы төлеумен байланысты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(қардарлық, кепiлпұл) ретiнде қабылданған ақша сомасына сыйақы төлеумен байланысты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тазартылған қымбат металмен салынған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Банкiнiң тазартылған қымбат металмен салынған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тазартылған қымбат металмен салынған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тазартылған қымбат металмен салынған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овернайт займдары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"Қазпочта" акционерлік қоғамының мерзімді салымдары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банктердiң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 ақша түрiнде қамтамасыз ету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 қамтамасыз ету бойынша теңгемен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 қамтамасыз ету бойынша ЕАВ-дағы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ақша түрiнде қамтамасыз ету бойынша ВБТ-дегi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мiндеттемелерiн қамтамасыз ету болып табылатын теңгедегi салым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мiндеттемелерiн қамтамасыз ету болып табылатын ЕАВ-дегi салым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мiндеттемелерiн қамтамасыз ету болып табылатын ВБТ-дағы салым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 қамтамасыз ету бойынша теңгемен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 қамтамасыз ету бойынша ЕАВ-дағы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ақша түрiнде қамтамасыз ету бойынша ВБТ-дегi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арасындағы есеп айырысулар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Филиалдарды арасындағы есеп айырысулар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арасындағы есеп айырысулар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филиалдары арасындағы есеп айырысулар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арасындағы есеп айырысулар бойынша теңгемен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арасындағы есеп айырысулар бойынша ЕАВ-мен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офисi және оның шетелдiк филиалдары арасындағы есеп айырысулар бойынша ВБТ-мен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шаруашылықтары-резиденттердiң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еместердiң тазартылған қымбат металдармен металл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өкiмет органдарының ВБТ-мен ағымды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Резиденттердiң-үй шаруашылығының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Резиденттердiң-үй шаруашылығының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Резиденттердiң-үй шаруашылығының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теңгемен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ЕАВ-мен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ВБТ-мен ағымдағы шоттары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арнайы салымдары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шартты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талап ету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мерзiмдi салымдары бойынша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теңгемен мерзiмдi салымдары бойынша</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ЕАВ-мен мерзiмдi салымдары бойынша</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ВБТ-мен мерзiмдi салымдары бойынша</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мерзiмдi салымдары бойынша есептелген шығыстар</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мерзiмдi салымдары бойынша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мерзiмдi салымдары бойынша есептелген шығыстары</w:t>
            </w:r>
          </w:p>
        </w:tc>
      </w:tr>
      <w:tr>
        <w:trPr>
          <w:trHeight w:val="30" w:hRule="atLeast"/>
        </w:trPr>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мерзiмдi салымдары бойынша есептелген шығыстары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6"/>
        <w:gridCol w:w="998"/>
        <w:gridCol w:w="998"/>
        <w:gridCol w:w="999"/>
        <w:gridCol w:w="6649"/>
      </w:tblGrid>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салымдары бойынша есептелген шығыстары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(резидент-мемлекеттiк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(резидент-мемлекеттiк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(резидент-мемлекеттiк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(резидент-мемлекеттiк емес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(резидент-мемлекеттiк емес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(резидент-мемлекеттiк емес қаржылық емес ұйымдар)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 емес-банктер)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 емес-банктер)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 емес-банктер)</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(резидент емес-қаржы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(резидент емес-қаржы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(резидент емес-қаржы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(шет мемлекеттiң мемлекеттiк қаржылық емес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(шет мемлекеттiң мемлекеттiк қаржылық емес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(шет мемлекеттiң мемлекеттiк қаржылық емес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теңгедегi салымдары бойынша есептелген шығыстар (шет мемлекеттiң мемлекеттiк емес қаржылық емес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ЕАВ-тағы салымдары бойынша есептелген шығыстар (шет мемлекеттiң мемлекеттiк емес қаржылық емес ұйымдары)</w:t>
            </w:r>
          </w:p>
        </w:tc>
      </w:tr>
      <w:tr>
        <w:trPr>
          <w:trHeight w:val="30" w:hRule="atLeast"/>
        </w:trPr>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еншiлес ұйымдардың ВБТ-тағы салымдары бойынша есептелген шығыстар (шет мемлекеттiң мемлекеттiк емес қаржылық емес ұйымдары)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898"/>
        <w:gridCol w:w="898"/>
        <w:gridCol w:w="899"/>
        <w:gridCol w:w="7215"/>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 ақша түрiнде қамтамасыз ету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 ақша түрiнде қамтамасыз ету бойынша теңгеде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 ақша түрiнде қамтамасыз ету бойынша ЕАВ-да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 ақша түрiнде қамтамасыз ету бойынша ВБТ-де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 ақша түрiнде қамтамасыз ету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 ақша түрiнде қамтамасыз ету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 ақша түрiнде қамтамасыз ету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 ақша түрiнде қамтамасыз ету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 ақша түрiнде қамтамасыз ету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 ақша түрiнде қамтамасыз ету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 ақша түрiнде қамтамасыз ету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 ақша түрiнде қамтамасыз ету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 ақша түрiнде қамтамасыз ету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 ақша түрiнде қамтамасыз ету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 ақша түрiнде қамтамасыз ету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ұйымдарды ақша түрiнде қамтамасыз ету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 ақша түрiнде қамтамасыз ету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 ақша түрiнде қамтамасыз ету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 ақша түрiнде қамтамасыз ету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ВБТ-дегi бағалы қағаздармен "РЕПО" операциялары бойынша есептелген шығыстар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ретiндегi үй шаруашылықтарымен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банкпен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резидент ұйымдарымен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ұйымдарымен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жүргiзiлетiн теңгедегi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жүргiзiлетiн ЕАВ-дегi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жүргiзiлетiн ВБТ-дегi бағалы қағаздармен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теңгедегi карт- 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ЕАВ-дегi карт- 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ВБТ-дегi карт- 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теңгедегi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ЕАВ-дегi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ВБТ-дегi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Үкiметiнiң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мемлекеттің жергiлiктi атқарушы органдарының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мемлекеттің жергiлiктi атқарушы органдарының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мемлекеттің жергiлiктi атқарушы органдарының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карт-шоттары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бағалы қағаздары бар коммерциялық емес резидент емес ұйымдардың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шаруашылығының карт-шоттары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шаруашылығының карт-шоттары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шаруашылығының карт-шоттары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шаруашылықтары-резиденттермен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теңгедегi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ЕАВ-дағы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шаруашылықтары-резидент еместермен ВБТ-дегi туынды қаржы құралдарымен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Банкiнде айналысқа шығарылған бағалы қағаздар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Банкiнде айналысқа шығарылған бағалы қағаздар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Банкiнде айналысқа шығарылған бағалы қағаздар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банктерде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мемлекеттiк мемлекеттiк емес қаржылық емес ұйымдарында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теңгемен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ЕАВ-мен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ВБТ-мен айналымға шығарылған бағалы қағаздар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теңгедегi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ЕАВ-дағы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ВБТ-дағы басқа да операциялар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алдындағы реттелген борыш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алдындағы реттелген борыш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алдындағы реттелген борыш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 алдындағы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 алдындағы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 алдындағы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теңгемен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ЕАВ-мен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ВБТ-мен реттелген борыштар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ЕАВ-мен алынған заем және қаржы лизингi бойынша мерзiм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ВБТ-мен алынған заем және қаржы лизингi бойынша мерзiмдi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ЕАВ-мен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ВБТ-мен алынған заем және қаржы лизингi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корреспонденттiк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талап ету салымдары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талап ету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мерзiмдi салымдары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мерзiмдi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Банкiнде айналысқа шығарылған басқа бағалы қағаздар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алдындағы реттелген борыш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алдындағы реттелген борыш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ұйымдарда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 қызмет көрсететiн коммерциялық емес резидент ұйымдарда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теңгемен есептелген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ЕАВ-мен есептелген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айналысқа шығарылған бағалы қағаздар бойынша ВБТ-мен есептелген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ҮYй шаруашылығына қызмет көрсететiн коммерциялық емес резидент емес ұйымдарда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теңгемен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ЕАВ-мен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ВБТ-мен айналымға шығарылған бағалы қағаздар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үкiметiнен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ЕАВ-мен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теңгемен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алынған қаржы лизингi бойынша есептелген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алынған қаржы лизингi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Yкiметiнiң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шартты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клиенттердiң мiндеттемелерiн қамтамасыз ету болып табылатын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теңгедегi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ЕАВ-дағы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мiндеттемелерiн қамтамасыз ету болып табылатын ВБТ-дағы салымдары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мiндеттемелерiн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органдарының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мiндеттерiн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мiндеттерiн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мiндеттерiн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мiндеттерiн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ұйымдардың мiндеттерiн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болып табылатын салымдар бойынша теңгедегi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болып табылатын салымдар бойынша теңгеде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 Үкiметiнiң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болып табылатын салымдар бойынша теңгеде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болып табылатын салымдар бойынша ЕАВ-дағы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органдарының мiндеттемелерiн қамтамасыз ету болып табылатын салымдар бойынша ВБТ-дегi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банктердің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ұйымдарының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ұйымдарының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ұйымдарының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ұйымдарының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ұйымдарының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болып табылатын салымдар бойынша теңгемен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болып табылатын салымдар бойынша ЕАВ-мен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мiндеттемелерiн қамтамасыз ету болып табылатын салымдар бойынша ВБТ-мен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резидент ұйымдардың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резидент ұйымдардың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емес резидент ұйымдардың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резидент ұйымдардың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резидент ұйымдардың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қаржылық емес резидент ұйымдардың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жергілікті атқарушы органдарының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жергілікті атқарушы органдарының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 үкіметінің жергілікті атқарушы органдарының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қаржылық емес ұйымдарының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қаржылық емес ұйымдарының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қаржылық емес ұйымдарының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емес қаржылық емес ұйымдарының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емес қаржылық емес ұйымдарының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мемлекеттік емес қаржылық емес ұйымдарының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теңгемен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ЕАВ-мен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шаруашылықтарының ВБТ-мен ағымдағы шоттары бойынша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теңгемен жүргiзiлетiн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ЕАВ-мен жүргiзiлетiн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ВБТ-мен жүргiзiлетiн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органдарымен жүргiзiлетiн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жүргiзiлетiн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жүргiзiлетiн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теңгемен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ЕАВ-мен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жүргiзiлетiн ВБТ-мен операциялар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ұйымдармен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ұйымдармен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ұйымдармен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теңгемен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ЕАВ-мен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ВБТ-мен операциялары бойынша басқа да мерзiмi өткен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басқаруына қабылданған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жергілікті атқарушы органдарынан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органдарынан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Банкiнен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сенiмгерлiк басқаруына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сенiмгерлiк басқаруына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ұйымдардан сенiмгерлiк басқаруына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ететiн коммерциялық емес резидент ұйымдардан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ететiн коммерциялық емес резидент ұйымдардан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ететiн коммерциялық емес резидент ұйымдардан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шаруашылығынан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Үкiметiнен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жергiлiктi атқарушы органдарынан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жергiлiктi атқарушы органдарынан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 жергiлiктi атқарушы органдарынан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ұйымдардан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шаруашылығынан сенiмгерлiк басқаруға қабылданған теңгедегi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шаруашылығынан сенiмгерлiк басқаруға қабылданған ЕАВ-ғы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шаруашылығынан сенiмгерлiк басқаруға қабылданған ВБТ-гi қаржы активтерi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резидент емес ұйымдардағы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теңгедегi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ЕАВ-ғы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ВБТ-гi реттелген облигациялар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банктердегi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резидент емес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шаруашылықтарындағы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банктердегi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банктердегi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емес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шаруашылықтарына қызмет көрсететiн коммерциялық емес резидент емес ұйымдардағы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шаруашылықтарына қызмет көрсететiн коммерциялық емес резидент емес ұйымдардағы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теңгедегi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ЕАВ-ғы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шаруашылықтарындағы ВБТ-гi мерзiмсiз қаржы құралдары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қызметi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қызметi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әкiмшiлiк-шаруашылық қызметi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қызмет бойынша жергiлiктi атқарушы органдарымен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қызмет бойынша Қазақстан Республикасы Ұлттық Банкiмен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Әкiмшiлiк-шаруашылық қызмет бойынша резидент банктермен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теңгедегi әкiмшiлiк-шаруашылық қызмет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органдарымен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емес ұйымдармен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теңгедегi әкiмшiлiк-шаруашылық қызмет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ЕАВ-дағы әкiмшiлiк-шаруашылық қызмет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ВБТ-дағы әкiмшiлiк-шаруашылық қызмет бойынша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әкiмшiлiк-шаруашылық қызмет бойынша теңгемен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әкiмшiлiк-шаруашылық қызмет бойынша ЕАВ-мен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шаруашылықтарымен әкiмшiлiк-шаруашылық қызмет бойынша ВБТ-мен есептелген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сыйақы және кiрiс</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Yкiметiне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банктерге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шаруашылығына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шаруашылығына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үй шаруашылығына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үкiметiне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үкiметiне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үкiметiне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ұйымдарға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ұйымдарға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резидент емес ұйымдарға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үй шаруашылығына теңгемен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үй шаруашылығына ЕАВ-мен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үй шаруашылығына ВБТ-мен берiлген заемдар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Банкiнде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банктерге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ұйымдарына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банктерде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банктерге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орналастырылған салымдар бойынша теңгемен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орналастырылған салымдар бойынша ЕАВ-мен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ұйымдарына орналастырылған салымдар бойынша ВБТ-мен алдын-ала сыйақы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кiрiстерi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мемлекеттің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мемлекеттің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мемлекеттің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теңгедегi кiрiстерi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ЕАВ-тағы кiрiстерi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кезеңдердiң ВБТ-тағы кiрiстерi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алдын ала төлемдер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жергiлiктi атқарушы органдарының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Банкiнiң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ұйымдардың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ұйымдардың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ұйымдардың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шаруашылығындағы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үкiметiнiң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банктердiң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ұйымдарының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Yй шаруашылығына қызмет көрсететiн коммерциялық емес резидент емес ұйымдардың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теңгемен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ЕАВ-мен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шаруашылығындағы ВБТ-мен басқа алдын ала төлемдерi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 бойынша қызметке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берген аударым операциялары бойынша қызметке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берген аударым операциялары бойынша қызметке есептелген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Агенттiк қызмет көрсетулер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агенттiк қызмет көрсетулер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агенттiк қызмет көрсетулер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бағалы қағаздарды сатып алу-сату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бағалы қағаздарды сатып алу-сату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қызметi бойынша есептелген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шетел валютасын сатып алу-сату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шетел валютасын сатып алу-сату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 операциялары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көрсеткен сенiм операцияларының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көрсеткен сенiм операцияларының қызметi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кепiлдiктер жөнiнде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 алынған кепiлдiктер жөнiнде көрсетiлген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еместерден алынған кепiлдiктер жөнiнде көрсетiлген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карт-шоттары бойынша қызмет көрсеткенi үшiн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берген клиенттердiң карт-шоттары бойынша қызмет көрсеткенi үшiн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берген клиенттердiң карт-шоттары бойынша қызмет көрсеткенi үшiн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көрсеткен қызмет бойынша есептелген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көрсеткен қызмет бойынша есептелген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кәсiби қызметке байланысты көрсетiлген қызметке есептелген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бағалы қағаздар нарығындағы кәсiби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бағалы қағаздар нарығындағы кәсiби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консультациялық қызмет көрсетулер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резиденттер көрсеткен консультациялық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резидент еместер көрсеткен консультациялық қызмет бойынша есептелген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 операцияларының қызметi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аударым операцияларының қызметi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аударым операцияларының қызметi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Агенттiк қызмет көрсетулер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Резиденттердiң Агенттiк қызмет көрсетулер бойынша мерзiмi өткен комиссиялық шығыстар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берген бағалы қағаздарды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берген бағалы қағаздарды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шетел валютасын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ұсынған шетел валютасын сатып алу-сату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 операциялары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көрсеткен сенiм операцияларының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көрсеткен сенiм операцияларының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кепiлдiктер қызметi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кепiлдiктер бойынша резидент ұсынған қызмет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кепiлдiктер бойынша резидент еместер ұсынған қызмет бойынша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көрсеткен қызмет бойынша мерзiмi өткен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 көрсеткен қызмет бойынша мерзiмi өткен басқа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нарығындағы кәсiби қызметке байланысты мерзiмi өткен комиссиялық шығыстары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бағалы қағаздар нарығындағы кәсiби қызмет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ұсынған бағалы қағаздар нарығындағы кәсiби қызмет бойынша мерзiмi өткен комиссиялық шығыстар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кредиторлары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 бойынша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мемлекеттiк бюджетке төленетiн басқа мiндеттi төлемдер бойынша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нарығына кәсiби қатысушылармен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кәсiби қатысушыларымен теңгемен есеп айырысу(резидент-банктермен)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(резидент-банктермен)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(резидент-банктермен)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айырысу(резидент-қаржы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айырысу(резидент-қаржы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 емес-банктермен)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 емес-банктермен)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 емес-банктермен)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теңгемен есеп айырысу (резидент емес-қаржы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ЕАВ-мен есеп айырысу (резидент емес-қаржы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кәсiби қатысушыларымен ВБТ-пен есеп айырысу (резидент емес-қаржы ұйымдарымен)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(дивидендтер бойынша)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Yкiметiмен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 акционерлермен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 акционерлермен (дивидендтер бойынша) ЕАВ-мен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үкiметiмен - акционерлермен (дивидендтер бойынша) ВБТ-мен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Акционерлермен-шетелдiк мемлекеттiң жергiлiктi атқарушы органдарымен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жергiлiктi атқарушы органдарымен (дивидендтер бойынша) ЕАВ-мен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жергiлiктi атқарушы органдарымен (дивидендтер бойынша) ВБТ-мен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банктермен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банктермен (дивидендтер бойынша) ЕАВ-мен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банктермен (дивидендтер бойынша) ВБТ-мен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қаржы ұйымдарымен (дивидендтер бойынша) теңгемен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қаржы ұйымдарымен (дивидендтер бойынша) ЕАВ-мен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акционер қаржы ұйымдарымен (дивидендтер бойынша) ВБТ-мен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қаржылық емес ұйымдарымен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қаржылық емес ұйымдарымен (дивидендтер бойынша) ЕАВ-мен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қаржылық емес ұйымдарымен (дивидендтер бойынша) ВБТ-мен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емес қаржылық емес ұйымдарымен (дивидендтер бойынша) теңгемен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емес қаржылық емес ұйымдарымен (дивидендтер бойынша) ЕАВ-мен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 шетелдiк мемлекеттiң мемлекеттiк емес қаржылық емес ұйымдарымен (дивидендтер бойынша) ВБТ-мен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акционер ұйымдармен теңгемен (дивидендтер бойынша)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акционер ұйымдармен ЕАВ-мен (дивидендтер бойынша)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акционер ұйымдармен ВБТ-мен (дивидендтер бойынша) есеп айырысуы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резидент емес акционерлермен теңгемен (дивидендтер бойынша)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резидент емес акционерлермен ЕАВ-мен (дивидендтер бойынша)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шаруашылығындағы резидент емес акционерлермен ВБТ-мен (дивидендтер бойынша)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Қызметкерлерiмен есеп айырысу</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Құжаттамалық есеп айырысулар бойынша кредиторлар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(Қазақстан Республикасының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(Қазақстан Республикасының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(Қазақстан Республикасының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(Шетел мемлекетi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(Шетел мемлекетi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(Шетел мемлекетi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(шетелдiк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(шетелдiк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(шетелдiк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құжаттамалық есеп айырысу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құжаттамалық есеп айырысу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құжаттамалық есеп айырысу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(күрделi салымдар бойынша)</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(Қазақстан Республикасының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(резиденттер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 мемлекетiнiң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(Шетел мемлекетiнiң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(ЕАВ-мен күрделi салымдар бойынша)</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(үй шаруашылығына қызмет көрсететiн резидент емес 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(үй шаруашылығына қызмет көрсететiн резидент емес 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(үй шаруашылығына қызмет көрсететiн резидент емес 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күрделi салымдар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күрделi салымдар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күрделi салымдар бойынша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міндеттемелері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 бойынша ұзын валюта позициясы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валютасының теңгемен қарсы құны (қысқа валюта позициясы)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(Қазақстан Республикасының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шаруашылығы-резиденттер) ЕАВ-мен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шаруашылығы-резиденттер) ВБТ-мен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теңгемен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ЕАВ-мен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ВБТ-мен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шаруашылығына қызмет көрсететiн резидент емес коммерциялық емес ұйымдар) теңгемен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шаруашылығына қызмет көрсететiн резидент емес коммерциялық емес ұйымдар) ЕАВ-мен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шаруашылығына қызмет көрсететiн резидент емес коммерциялық емес ұйымдар) ВБТ-мен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шаруашылығы-резидент еместер) теңгемен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шаруашылығы-резидент еместер) ЕАВ-мен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қызметi бойынша басқа кредиторлар (үй шаруашылығы-резидент еместер) ВБТ-мен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төлемақысына арналған резервтер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банктер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банктер алдындағы ЕАБ-мен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банктер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қаржы ұйымдары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қаржы ұйымдары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қаржы ұйымдары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қаржылық емес резидент ұйымдар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қаржылық емес резидент ұйымдар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қаржылық емес резидент ұйымдар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емес қаржылық емес резидент ұйымдар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емес қаржылық емес резидент ұйымдар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мемлекеттiк емес қаржылық емес резидент ұйымдар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ұйымдар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ұйымдар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ұйымдар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резиденттердiң үй шаруашылығы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резиденттердiң үй шаруашылығы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резиденттердiң үй шаруашылығы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 банктер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кастодиандық қызметке байланысты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кастодиандық қызметке байланысты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 қаржы ұйымдары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 қаржы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 қаржы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қаржылық емес ұйымдары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қаржылық емес ұйымдары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қаржылық емес ұйымдары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емес қаржылық емес ұйымдары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емес қаржылық емес ұйымдары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шетелдiк мемлекеттiң мемлекеттiк емес қаржылық емес ұйымдары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емес ұйымдар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емес ұйымдар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үй шаруашылығына қызмет көрсететiн коммерциялық емес резидент емес ұйымдар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еместердiң үй шаруашылығы алдындағы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еместердiң үй шаруашылығы алдындағы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қызметке байланысты резидент еместердiң үй шаруашылығы алдындағы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Үкiметi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Үкiметi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Үкiметi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жергiлiктi атқарушы органдар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жергiлiктi атқарушы органдары алдындағы ЕАВ-мен мiндеттемелер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жергiлiктi атқарушы органдары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Ұлттық Банкi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Ұлттық Банкi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Қазақстан Республикасының Ұлттық Банкi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басқа резидент банктер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басқа резидент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басқа резидент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қаржы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қаржы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қаржылық емес резидент ұйымдар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қаржылық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қаржылық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ұйымдар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ұйымдар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үй шаруашылықтары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үй шаруашылықтары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үй шаруашылықтары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үкiметi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үкiметi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үкiметi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жергiлiктi атқарушы органдар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жергiлiктi атқарушы органдары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жергiлiктi атқарушы органдары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шетелдiк орталық банктер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шетелдiк орталық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шетелдiк орталық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банктер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қаржы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қаржы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мемлекеттiк қаржылық емес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мемлекеттiк қаржылық емес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шет мемлекеттiң мемлекеттiк қаржылық емес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емес ұйымдар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емес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мемлекеттiк емес қаржылық емес резидент емес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емес ұйымдар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емес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үй шаруашылығына қызмет көрсететiн коммерциялық емес резидент емес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үй шаруашылықтары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үй шаруашылықтары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резидент емес үй шаруашылықтары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Акцептер бойынша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акцептер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акцептер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акцептер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ұйымдар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ұйымдар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резидент ұйымдар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Резиденттердiң үй шаруашылығы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 үкiметi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атқарушы органдары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банктердiң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акцептер бойынша теңгемен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акцептер бойынша ЕАВ-мен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шаруашылығында акцептер бойынша ВБТ-мен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 ақша бойынша міндеттемелер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шығарылған электронды ақша бойынша міндеттемелер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шығарылған электронды ақша бойынша міндеттемелер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шығарылған электронды ақша бойынша міндеттемелер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басқа кредиторлар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(Қазақстан Республикасының Yкiметi)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басқа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(мемлекеттiк қаржылық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(Шетел мемлекетi үкiметiнiң)</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(шетелдiк мемлекеттiң жергiлiктi өкiмет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(шетелдiк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(шетелдiк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теңгемен басқа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ЕАВ-мен басқа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емес қызмет бойынша ВБТ-мен басқа кредиторлар (резидент еместердiң үй шаруашылығындағы)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атқарушы органдар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үй шаруашылықтары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Үкiметi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жергiлiктi атқарушы органдар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органдары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органдары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 органдары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ЕАВ-дегi бағалау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қаржылық емес ұйымдары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емес ұйымдары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емес ұйымдары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мемлекеттiк емес қаржылық емес резидент емес ұйымдары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 алдындағы теңгедегi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 алдындағы ЕАВ-дегi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үй шаруашылықтары алдындағы ВБТ-дағы бағалау мiндеттемелерi;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кепiлдiктер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(Қазақстан Республикасының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(Қазақстан Республикасының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кепiлдiк берiлген кепiлдiктер (Қазақстан Республикасының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(Қазақстан Республикасының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(мемлекеттiк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(мемлекеттiк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(мемлекеттiк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(мемлекеттiк емес қаржылық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(үй шаруашылығына қызмет көрсететiн коммерциялық емес резидент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(шет мемлекеттiң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(шет мемлекеттiң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(шет мемлекеттiң Үкiметi)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(шет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(шет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(шет мемлекеттiң жергiлiктi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емес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емес 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(шет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(шет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(шет мемлекеттiң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(шет мемлекеттiң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(үй шаруашылығына қызмет көрсететiн коммерциялық емес резидент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берiлген кепiлдiктер (резидент емес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берiлген кепiлдiктер (резидент емес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ВБТ-мен берiлген кепiлдiктер (резидент емес 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операциялары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операциялары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Үкiметiмен операциялары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операциялар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операциялар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өкiмет органдарымен жүргiзiлетiн операциялар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Банкiмен операциялар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операциялар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операциялар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ұйымдарымен операциялар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операциялар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ұйымдармен операциялар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операциялары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операциялары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ұйымдармен операциялары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операциялары бойынша теңгемен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операциялары бойынша ЕАВ-мен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ұйымдармен операциялары бойынша ВБТ-мен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 үй шаруашылығына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мемлекетiнiң үкiметiмен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жергiлiктi өкiмет органдарымен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теңгемен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ЕАВ-мен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орталық банктермен ВБТ-мен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теңгемен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ЕАВ-мен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банктермен ВБТ-мен операциялар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ұйымдарымен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ВБТ-мен операциялары бойынша банктiң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ұйымдармен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теңгемен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ЕАВ-мен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еместердiң үй шаруашылығының ВБТ-мен операциялары бойынша басқа да транзит шоттар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теңгедегi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ЕАВ-дағы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ұйымдардың ВБТ-дегi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теңгедегi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ЕАВ-дағы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ұйымдардың ВБТ-дегi қайырымдылық төлемдерiнiң шоты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қымбат металдар бойынша ұзын позициясы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Аффилирленген қымбат металдардың теңгемен қарсы құны (аффилирленген қымбат металдар бойынша қысқа позиция)</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мiндеттемелер бойынша шығындарды жабуға резервтер (провизиялар)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(Қазақстан Республикасының Ұлттық Банкi)</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(резидент-мемлекеттiк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(резидент-мемлекеттiк емес қаржылық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(үй шаруашылықтарына қызмет көрсететін резидент-коммерциялық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Үкіметі)</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жергілікті атқарушы органдары)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(шетелдiк орталық 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емес-банктер)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емес-қаржы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мемлекеттiк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(шет мемлекеттің мемлекеттiк емес қаржылық емес ұйымдары)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(үй шаруашылықтарына қызмет көрсететін резидент емес-коммерциялық емес ұйымдар)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шартты мiндеттемелер бойынша шығындарды жабуға арналған резервтер (провизиялар)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ЕАВ-мен шартты мiндеттемелер бойынша шығындарды жабуға арналған резервтер (провизиялар)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ВБТ-пен шартты мiндеттемелер бойынша шығындарды жабуға арналған резервтер (провизиялар) (резидент емес-үй шаруашылықтары)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Секьюритилендiрiлетiн активтер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Секьюритилендiрiлетiн активтер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секьюритилендiрiлетiн активтер бойынша мiндеттемелер, теңгемен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секьюритилендiрiлетiн активтер бойынша мiндеттемелер, ЕАВ-мен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ұйымдарға берiлген секьюритилендiрiлетiн активтер бойынша мiндеттемелер, ВБТ-мен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секьюритилендiрiлетiн активтер бойынша мiндеттемелер, теңгемен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секьюритилендiрiлетiн активтер бойынша мiндеттемелер, ЕАВ-мен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ұйымдарға берiлген секьюритилендiрiлетiн активтер бойынша мiндеттемелер, ВБТ-мен</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және дилингтiк операциялар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операциялары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Қазақстан Республикасы Ұлттық Банкi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Қазақстан Республикасы Ұлттық Банкi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Қазақстан Республикасы Ұлттық Банкi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емес банктер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фьючерс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фьючерс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фьючерс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фьючерс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фьючерс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фьючерс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шетелдiк орталық банктер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шетелдiк орталық банктер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операциясы бойынша шетелдiк орталық банктер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фьючерс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фьючерс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алдындағы фьючерс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фьючерс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фьючерс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фьючерс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фьючерс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фьючерс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фьючерс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операциялары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Қазақстан Республикасы Ұлттық Банкi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Қазақстан Республикасы Ұлттық Банкi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Қазақстан Республикасы Ұлттық Банкi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форвард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форвард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форвард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форвард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форвард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форвард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шетелдiк орталық банктер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шетелдiк орталық банктер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операциясы бойынша шетелдiк орталық банктер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 алдында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 форвард/спот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 форвард/спот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 алдында форвард/спот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форвард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форвард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форвард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форвард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форвард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форвард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операциялары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Қазақстан Республикасы Ұлттық Банкiнiң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Қазақстан Республикасы Ұлттық Банкiнiң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Қазақстан Республикасы Ұлттық Банкiнiң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басқа банктер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қаржы ұйымдары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қаржылық емес резидент ұйымдар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қаржылық емес резидент ұйымдар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опцион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опцион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опцион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опцион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опцион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опцион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орталық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орталық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Опциондық операциялар бойынша шетелдiк орталық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басқа банктер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қаржы ұйымдары алдындағы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қаржылық емес ұйымдарымен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опцион операциялары бойынша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опцион операциялары бойынша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мемлекеттiң мемлекеттiк емес қаржылық емес ұйымдарымен опцион операциялары бойынша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опцион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опцион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опцион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опцион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опцион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опцион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Қазақстан Республикасы Ұлттық Банкiнiң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Қазақстан Республикасы Ұлттық Банкiнiң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Қазақстан Республикасы Ұлттық Банкiнiң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басқа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басқа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басқа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қаржы ұйымдары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қаржы ұйымдары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қаржылық емес ұйымдардың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қаржылық емес ұйымдардың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қаржылық емес ұйымдардың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емес қаржылық емес ұйымдардың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емес қаржылық емес ұйымдардың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мемлекеттiк емес қаржылық емес ұйымдардың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спот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спот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спот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спот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спот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спот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орталық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орталық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орталық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басқа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басқа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басқа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қаржы ұйымдары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резидент емес қаржы ұйымдары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қаржылық емес ұйымдарының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қаржылық емес ұйымдарының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қаржылық емес ұйымдарының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емес қаржылық емес ұйымдарының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емес қаржылық емес ұйымдарының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шетелдiк мемлекеттiң мемлекеттiк емес қаржылық емес ұйымдарының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спот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спот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спот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спот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спот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спот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Қазақстан Республикасы Ұлттық Банкiнiң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Қазақстан Республикасы Ұлттық Банкiнiң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Қазақстан Республикасы Ұлттық Банкiнiң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басқа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басқа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басқа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қаржы ұйымдары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қаржы ұйымдары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қаржылық емес ұйымдардың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қаржылық емес ұйымдардың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қаржылық емес ұйымдардың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емес қаржылық емес ұйымдардың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емес қаржылық емес ұйымдардың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мемлекеттiк емес қаржылық емес ұйымдардың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своп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своп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ұйымдар алдындағы своп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своп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своп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шаруашылығы-резиденттер алдындағы своп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орталық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орталық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орталық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басқа банктердiң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басқа банктердiң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басқа банктердiң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қаржы ұйымдары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қаржы ұйымдары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резидент емес қаржы ұйымдары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қаржылық емес ұйымдарының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қаржылық емес ұйымдарының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қаржылық емес ұйымдарының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емес қаржылық емес ұйымдарының алдындағы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емес қаржылық емес ұйымдарының алдындағы ЕАВ-ғы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операциялары бойынша шетелдiк мемлекеттiң мемлекеттiк емес қаржылық емес ұйымдарының алдындағы ВБТ-гi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своп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своп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шаруашылығына қызмет көрсететiн коммерциялық емес резидент емес ұйымдар алдындағы своп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своп операциялары бойынша теңгедегi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своп операциялары бойынша ЕАВ-дағы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шаруашылығы-резидент еместер алдындағы своп операциялары бойынша ВБТ-дағы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 Ұлттық Банкiнiң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 Ұлттық Банкiнiң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Қазақстан Республикасы Ұлттық Банкiнiң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қаржы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қаржылық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мемлекеттiк емес қаржылық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шаруашылықтары-резиденттер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орталық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басқа резидент емес банктер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резидент емес қаржы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қаржылық емес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шетелдiк мемлекеттiң мемлекеттiк емес қаржылық емес ұйымдары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шаруашылықтарына қызмет көрсететiн коммерциялық емес резидент емес ұйымдар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 еместер алдындағы теңгемен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 еместер алдындағы ЕАВ-мен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операциялар бойынша үй шаруашылықтары-резидент еместер алдындағы ВБТ-мен мiндеттемелер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жай акциялар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жай акциялар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 артықшылық берiлген акциялар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алған артықшылық берiлген акциялар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капиталы</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банктiк тәуекелдерге арналған резервтер (провизиялар)</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1245"/>
        <w:gridCol w:w="1245"/>
        <w:gridCol w:w="1245"/>
        <w:gridCol w:w="5253"/>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капиталы және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капиталы</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құрал-жабдықтың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қолдағы бар қаржы құралдары құнының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қолдағы бар бағалы қағаздар құнының теңгемен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қолдағы бар бағалы қағаздар құнының ЕАВ-мен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үшiн қолдағы бар бағалы қағаздар құнының ВБТ-мен қайта бағалау резервтерi</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бөлiнбеген таза пайдасы (жабылмаған зиян)</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Бөлiнбеген таза пайда (орны жабылмаған зиян)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банктердің,</w:t>
            </w:r>
            <w:r>
              <w:br/>
            </w:r>
            <w:r>
              <w:rPr>
                <w:rFonts w:ascii="Times New Roman"/>
                <w:b w:val="false"/>
                <w:i w:val="false"/>
                <w:color w:val="000000"/>
                <w:sz w:val="20"/>
              </w:rPr>
              <w:t>Қазақстан Даму Банкінің және</w:t>
            </w:r>
            <w:r>
              <w:br/>
            </w:r>
            <w:r>
              <w:rPr>
                <w:rFonts w:ascii="Times New Roman"/>
                <w:b w:val="false"/>
                <w:i w:val="false"/>
                <w:color w:val="000000"/>
                <w:sz w:val="20"/>
              </w:rPr>
              <w:t>ипотекалық ұйымдардың Қазақстан</w:t>
            </w:r>
            <w:r>
              <w:br/>
            </w:r>
            <w:r>
              <w:rPr>
                <w:rFonts w:ascii="Times New Roman"/>
                <w:b w:val="false"/>
                <w:i w:val="false"/>
                <w:color w:val="000000"/>
                <w:sz w:val="20"/>
              </w:rPr>
              <w:t>Республикасының Ұлттық Банкіне</w:t>
            </w:r>
            <w:r>
              <w:br/>
            </w:r>
            <w:r>
              <w:rPr>
                <w:rFonts w:ascii="Times New Roman"/>
                <w:b w:val="false"/>
                <w:i w:val="false"/>
                <w:color w:val="000000"/>
                <w:sz w:val="20"/>
              </w:rPr>
              <w:t>қаржы секторының шолуын</w:t>
            </w:r>
            <w:r>
              <w:br/>
            </w:r>
            <w:r>
              <w:rPr>
                <w:rFonts w:ascii="Times New Roman"/>
                <w:b w:val="false"/>
                <w:i w:val="false"/>
                <w:color w:val="000000"/>
                <w:sz w:val="20"/>
              </w:rPr>
              <w:t>қалыптастыру үшін мәліметтерді</w:t>
            </w:r>
            <w:r>
              <w:br/>
            </w:r>
            <w:r>
              <w:rPr>
                <w:rFonts w:ascii="Times New Roman"/>
                <w:b w:val="false"/>
                <w:i w:val="false"/>
                <w:color w:val="000000"/>
                <w:sz w:val="20"/>
              </w:rPr>
              <w:t>ұсыну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2-қосымшаға өзгеріс енгізілді - ҚР Ұлттық Банкі Басқармасының 2012 жылғы 24 тамыздағы </w:t>
      </w:r>
      <w:r>
        <w:rPr>
          <w:rFonts w:ascii="Times New Roman"/>
          <w:b w:val="false"/>
          <w:i w:val="false"/>
          <w:color w:val="ff0000"/>
          <w:sz w:val="28"/>
        </w:rPr>
        <w:t>№ 280</w:t>
      </w:r>
      <w:r>
        <w:rPr>
          <w:rFonts w:ascii="Times New Roman"/>
          <w:b w:val="false"/>
          <w:i w:val="false"/>
          <w:color w:val="ff0000"/>
          <w:sz w:val="28"/>
        </w:rPr>
        <w:t xml:space="preserve"> (2013.01.01 бастап қолданысқа енгізіледі) Қаулысымен.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Филиалдармен және шетелдік компаниялардың өкілдіктерімен</w:t>
      </w:r>
      <w:r>
        <w:br/>
      </w:r>
      <w:r>
        <w:rPr>
          <w:rFonts w:ascii="Times New Roman"/>
          <w:b/>
          <w:i w:val="false"/>
          <w:color w:val="000000"/>
        </w:rPr>
        <w:t>операциялар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1"/>
        <w:gridCol w:w="9009"/>
      </w:tblGrid>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овердрафт заемдары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қысқа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ұзақ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қаржы лизингi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заемдар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ұйымдарға берiлген қаржы лизингi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офердрафт заемдары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кредиттiк карточкалары бойынша есепшоттар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есептелген вексельдерi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вексель ұстаушылардың клиенттердiң ескерiлген вексельдерi бойынша есептеген сыйақысы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факторинг</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факторинг бойынша мерзiмi өткен берешегi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қысқа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ұзақ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қаржы лизингi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қаржы лизингi бойынша мерзiмi өткен берешегi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форфейтинг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заемдары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қарсылық бiлдiрiлген вексельдерi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клиентке талаптар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қызметiн қаржыландыру операциялары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басқа да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басқаруға берiлген қаржы активтерi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айырысулар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ипотекалық ұйымның және "Қазақстан Даму Банкі" акционерлік қоғамының мiндеттемелерiн қамтамасыз ету болып табылатын салым бойынша есептелген кірістер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асырушы ұйымдарға заемдар және қаржы лизингi бойынша берiлген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асырушы ұйымдарға заемдар және қаржы лизингi бойынша берiлген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берiлген заемдар және қаржы лизингi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және реттелген борышқа инвестициялар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"керi РЕПО" операциялары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Ескерiлген вексельдер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Сенiмгерлiкпен басқаруға берiлген қаржы активтерi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 бойынша есептелген кiрiстер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талаптарындағы инвестициялық қызмет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 мен салымдар бойынша алдын ала сыйақы төлемi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алдын ала төлемдер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Акционерлермен есеп айырысулар (дивидендтер бойынша)</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қысқа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ұзақ мерзiмдi заемдар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қаржы лизингi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заемдар және қаржы лизингi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ағымдағы есепшоттары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басқаруға қабылданған қаржы активтерi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талап ету салымдары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металмен салынған металл шоттары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қысқа мерзiмдi салымдары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металдардағы мерзiмдi салымдары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ұзақ мерзiмдi салымдары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шартты салымдары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карт-шоттары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мiндеттемелерiн қамтамасыз ету болып табылатын салым</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 ету салымдары бойынша мерзiмi өткен берешегi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жүргiзiлетiн басқа операциялар бойынша мерзiмi өткен берешегi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 бойынша мерзiмi өткен берешегi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орындамаған нұсқаулар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банктердiң шартты салымдары бойынша мерзiмi өткен берешек</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Жөнелтушiнiң нұсқауларын Қазақстан Республикасының валюта заңдарына сәйкес сақтау шоты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(қарымжы, қардарлық) ретiнде қабылданған ақшаны сақтау шоты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депозиттер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есеп айырысуы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түрлерiн жүзеге асыратын ұйымдардан алынған заемдар және қаржы лизингi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мiндеттемелерiн қамтамасыз ету (қардарлық, кепiлпұл) ретiнде қабылданған ақша сомасына сыйақы төлеумен байланысты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тазартылған қымбат металдармен металл шоттары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ағымдағы есепшоттары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шартты салымдары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талап ету салымдары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Клиенттердiң мерзiмдi салымдары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Клиенттердi ақша түрiнде қамтамасыз ету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жүргiзiлетiн "РЕПО" операциялары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операциялар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операциялар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 және қаржы лизингi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салымдары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қаржы лизингi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мен клиенттердiң мiндеттемелерiн қамтамасыз ету болып табылатын салымдары бойынша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 бойынша мерзімі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мерзiмi өткен сыйақы</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Сенiмгерлiк басқаруына қабылданған қаржы активтерi бойынша есептелген шығыстар</w:t>
            </w:r>
          </w:p>
        </w:tc>
      </w:tr>
      <w:tr>
        <w:trPr>
          <w:trHeight w:val="30" w:hRule="atLeast"/>
        </w:trPr>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9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Мерзiмсiз қаржы құралдары бойынша есептелген шығыстар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