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659b" w14:textId="83a6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2006 жылғы 6 қазандағы "Шыңғырлау ауданындағы елді мекендерінде жасыл желектерді күтіп ұстау және қорғау ережесі туралы" N 24-5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2009 жылғы 27 тамыздағы N 21-5 шешімі. Батыс Қазақстан облысы Шыңғырлау ауданы әділет басқармасында 2009 жылғы 16 қыркүйекте N 7-13-109 тіркелді. Күші жойылды - Батыс Қазақстан облысы Шыңғырлау аудандық мәслихатының 2012 жылғы 21 мамырдағы N 3-1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Шыңғырлау аудандық мәслихатының 2012.05.21 N 3-1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аудандық мәслихатының " Шыңғырлау ауданындағы елді мекендерінде жасыл желектерді күтіп ұстау және қорғау ережесі бекіту туралы" 2006 жылғы 6 қазандағы N 24-5 (нормативтік құқықтық кесімдерді мемлекеттік тіркеу тізілімінде N 7-13-36 тіркелген, 2007 жылғы 7 сәуірдегі "Серпін" газетінде жарияланған) шешіміне төмендегідей өзгертулер мен толықтырулар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Шешімінің кіріспесі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"Қазақстан Республикасындағы жергілікті мемлекеттік басқару және өзін-өзі басқару туралы" Заңына сәйкес және Шыңғырлау ауданындағы жасыл желектердің сапасы мен тиімділігін арттыру мақсатында аудандық мәслихат ШЕШІМ ЕТТІ".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А.Б.Тасмагамбетов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М.Ж.Малтиев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