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8d52" w14:textId="b9d8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"2009 жылға арналған аудандық бюджет туралы" 2008 жылғы 19 желтоқсандағы N 11-3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мәслихаттың 2009 жылғы 28 қазандағы N 22-2 шешімі. Батыс Қазақстан облысы Казталов ауданы әділет басқармасында 2009 жылғы 6 қарашада N 7-8-93 тіркелді. Күші жойылды - Батыс Қазақстан облысы Казталов аудандық мәслихаттың 2010 жылғы 1 наурыздағы N 25-15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Казталов аудандық мәслихаттың 2010.03.01 N 25-15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95-ІҮ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 Кодексі", Қазақстан Республикасының 2001 жылғы 23 қаңтардағы N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Казталов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7-8-82 тіркелген), "2008 жылғы 19 желтоқсандағы N 11-3 "2009 жылға арналған аудандық бюджет туралы" мәслихаттың шешіміне өзгерістер мен толықтырулар енгізу туралы" аудандық мәслихаттың 2009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N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7-8-84 тіркелген), "2008 жылғы 19 желтоқсандағы N 11-3 "2009 жылға арналған аудандық бюджет туралы" мәслихаттың шешіміне өзгерістер мен толықтырулар енгізу туралы" аудандық мәслихаттың 2009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N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7-8-88 тіркелген), "2008 жылғы 19 желтоқсандағы N 11-3 "2009 жылға арналған аудандық бюджет туралы" мәслихаттың шешіміне өзгерістер мен толықтырулар енгізу туралы" аудандық мәслихаттың 2009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N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7-8-90 тіркелген)келесі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1)-тармақшадағы "3 114 137" деген сандар "3 173 640"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"527 984" деген сандар "547 984"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"2 582 948" деген сандар "2 622 451"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2)-тармақшадағы "3 180 156" деген сандар "3 249 137"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4)-тармақшадағы "40 271" деген сандар "30 793"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"40 271" деген сандар "30 793" деген сандармен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шешімге 1 қосымша аталып отырған шешімнің 1 қосымшасына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В.Габидуллин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22-2 шешіміне N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11-3 шешіміне N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3 173 640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саланатын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ішке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санқциялар, өндіріп алулар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 бюджеттен қаржыландырылатын, сондай-ақ Қазақстан Республиқасы Ұлттық Банкінің бюджетінен (шығыстар сметасынан) ұсталатын және қаржыландырылатын мемлекеттік мекемелер салатын айыппұлдар, өсімпұлдар, санқциялар, өндіріп алулар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Нігізгі капиталды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Трансферттерден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2 622 451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3 249 137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ауылдың, ауылдық округтің әкімі аппаратының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бөлімнің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қылмыстық-аткару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1 894 263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ұйымдарынің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1 683 294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1 645 067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 үшін қосымша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манызы бар қала, кент, ауыл (село), ауылдық (селолық)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ауыл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Мұктаж азаматтарға үйде әлеуметтік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және ымдау тілі мамандарының, жеке көмекшілердің қызмет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Жүмыспен қамту және әлеуметтік бағдарламалар бөлімінің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корының тұрғын үй құрылысы және (немесе) сатып алу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суды бұру жүйелерінің жұмыс етуі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жабды0тау ж8йес3н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бөлімінің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бөлімінің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алкаптарын бір түрден екіншісіне ауыстыру жөніндегі жұмыстар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жер-шарушылық орналастыру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бөлімінің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30 793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-106 290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