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8d52" w14:textId="b9d8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"2009 жылға арналған аудандық бюджет туралы" 2008 жылғы 19 желтоқсандағы N 11-3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мәслихаттың 2009 жылғы 28 қазандағы N 22-2 шешімі. Батыс Қазақстан облысы Казталов ауданы әділет басқармасында 2009 жылғы 6 қарашада N 7-8-93 тіркелді. Күші жойылды - Батыс Қазақстан облысы Казталов аудандық мәслихаттың 2010 жылғы 1 наурыздағы N 25-15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Казталов аудандық мәслихаттың 2010.03.01 N 25-15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95-ІҮ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Кодексі",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Казталов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7-8-82 тіркелген), "2008 жылғы 19 желтоқсандағы N 11-3 "2009 жылға арналған аудандық бюджет туралы" мәслихаттың шешіміне өзгерістер мен толықтырулар енгізу туралы" аудандық мәслихаттың 2009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N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7-8-84 тіркелген), "2008 жылғы 19 желтоқсандағы N 11-3 "2009 жылға арналған аудандық бюджет туралы" мәслихаттың шешіміне өзгерістер мен толықтырулар енгізу туралы" аудандық мәслихаттың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7-8-88 тіркелген), "2008 жылғы 19 желтоқсандағы N 11-3 "2009 жылға арналған аудандық бюджет туралы" мәслихаттың шешіміне өзгерістер мен толықтырулар енгізу туралы" аудандық мәслихаттың 2009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N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7-8-90 тіркелген)келесі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1)-тармақшадағы "3 114 137" деген сандар "3 173 640"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"527 984" деген сандар "547 984"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"2 582 948" деген сандар "2 622 451"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2)-тармақшадағы "3 180 156" деген сандар "3 249 137"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4)-тармақшадағы "40 271" деген сандар "30 793"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"40 271" деген сандар "30 793" деген сандармен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шешімге 1 қосымша аталып отырған шешімнің 1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В.Габидуллин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22-2 шешіміне N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3 173 640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саланатын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ішке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санқциялар, өндіріп алулар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Республиқасы Ұлттық Банкінің бюджетінен (шығыстар сметасынан) ұсталатын және қаржыландырылатын мемлекеттік мекемелер салатын айыппұлдар, өсімпұлдар, санқциялар, өндіріп алулар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Нігізгі капиталды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2 622 451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3 249 137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қылмыстық-аткару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1 683 294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1 645 067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манызы бар қала, кент, ауыл (село), ауылдық (селолық)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ауыл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Мұктаж азаматтарға үйде әлеуметтік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және ымдау тілі мамандарының, жеке көмекшілердің қызмет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Жүмыспен қамту және әлеуметтік бағдарламалар бөлімінің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корының тұрғын үй құрылысы және (немесе)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суды бұру жүйелерінің жұмыс етуі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жабды0тау ж8йес3н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алкаптарын бір түрден екіншісіне ауыстыру жөніндегі жұмыстар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жер-шарушылық орналастыру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30 793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-106 290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