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b52e" w14:textId="adeb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"Жәнібек ауданының құрметті азаматы" атағын беру қағидасы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2009 жылғы 24 тамыздағы N 18-3 шешімі. Батыс Қазақстан облысы Жәнібек ауданы әділет басқармасында 2009 жылғы 24 қыркүйекте N 7-6-92 тіркелді. Күші жойылды - Батыс Қазақстан облысы Жәнібек аудандық мәслихатының 2009 жылғы 21 қазандағы N 19-3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Жәнібек аудандық мәслихатының 2009.10.21 N 19-3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"Жәнібек ауданының құрметті азаматы" атағын беру қағидасы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 -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18-3 шешімімен 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"Жәнібек ауданының құрметті азаматы"</w:t>
      </w:r>
      <w:r>
        <w:br/>
      </w:r>
      <w:r>
        <w:rPr>
          <w:rFonts w:ascii="Times New Roman"/>
          <w:b/>
          <w:i w:val="false"/>
          <w:color w:val="000000"/>
        </w:rPr>
        <w:t>атағын беру қағидасы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Жалпы қағида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"Жәнібек ауданының құрметті азаматы" атағы аудандық әкімнің ұсынысымен аудандық мәслихаттың шешімімен беріледі. "Жәнібек ауданының құрметті азаматы" атағын беру - моральдық ынталандырудың, адамның Қазақстан Республикасы, аудан алдындағы ерекше еңбегін қоғамдық мойындаудың көрінісі болып табылады, сонымен қатар патриоттық сананы тәрбиелеуге, аудан тарихында тұлғалардың есімдерін қалдыру мақсатына қызмет етеді.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"Жәнібек ауданының құрметті азаматы" атағын беру жөніндегі талаптар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"Жәнібек ауданының құрметті азаматы" атағы жеке өмірбаяны Жәнібек ауданымен байланысты азаматтарға, сондай-ақ оның төмендегідей еңбегі сіңген жеке тұлғаларына: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қысылтаяң жағдайларда (экстремалды) батырлық көрсеткен, ерлік жасаған, жоғары мемлекеттік наградаларға ие болғандарға, сонымен бірге бейбіт заман кезінде қамқорлық жасау немесе азаматтық парызын өтеу барысында айрықша көзге түскен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"Халық қаһарманы" айрықша белгісімен және Қазақстан Республикасының жоғарғы наградаларымен марапатталғандарға, егеменді Қазақстанның тәуелсіздігі мен біртұтастығын сақтауға, ауданның саяси-әлеуметтік, мәдени-экономикалық және рухани дамуына зор үлес қосқандарға, жергілікті мемлекеттік басқару саласында өзін ерекше қырынан көрсеткен мемлекеттік, саяси және қоғам қайраткерлеріне;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экономиканың қаржылық және өнеркәсіптік секторының дамуына ықпал еткен инвестицияларды таратқаны үшін, ауданының әлеуметтік-экономикалық дамуына белсенді ұйытқы болған заманауи озық технологияларды халық шаруашылығының барлық салаларында енгізгені және инновациялық қызметі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аймақтағы қоршаған ортаны, аудан тұрғындарын сауықтыру мақсатында емдеу-профилактикалык жұмыстарының тиімді де ұтымды түрлерін енгізгені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ғылым, әдебиет пен өнер және халыққа көрсетілетін қызмет салаларында үлкен жетістіктерге қол жеткізген адамдарға, көп ұлтты Қазақстанның мәдениеті мен салт-дәстүрлерін насихаттайтын халық шығармашылық көрмелерінің республикалық және халықаралық байқаулардың жеңімпаздары мен жүлдегерлеріне;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 азаматтарының жаңа ұрпақтарының бойында азаматтық, адамгершілік және патриоттық сезімді тәрбиелеуге, сондай-ақ білім саласын жақсартуға және жетілдіруге ерекше үлес қосқан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алем ареналарында отандық спорт даңқын шығарған, республика мен дүниежүзілік біріншіліктердің, олимпиадалық ойындардың жеңімпаздары мен жүлдегерлеріне беріледі (құрметті азамат атағы шетел азаматтарына олардың ауданға еңбектері үшін алғыс ретінде берілуі мүмкін).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Атаққа үміткерлердің басқа аудандардың құрметті азаматтары болмауы шарт.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"Жәнібек ауданының құрметті азаматы" атағын беру шарттары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"Жәнібек ауданының құрметті азаматы" атағын беруге үміткерлерді тиісті әкім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Ұсынылатын үміткерлер туралы ерекше еңбегі мен марапаттары көрсетілген өтініш, мінездеме, қызметтік тізбе, ол туралы ұсыныстар тапсырылуы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"Жәнібек ауданының құрметті азаматы" атағын беру туралы өзін-өзі ұсынған тұлғалардан өтініштер қабылданбайды.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"Жәнібек ауданының құрметті азаматы" атағына үміткерлер туралы өтініштер өкілді органдардың шақырылымы кезеңінде жылына екі реттен артық енгізілмейді.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"Жәнібек ауданының құрметті азаматы" атағы өтелмеген немесе алынбаған айыбы бар (сотталған) тұлғаға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"Жәнібек ауданының құрметті азаматы" атағын беру туралы мәселенің қаралуы және шешімнің қабылдануы атаққа ұсынылған тұлғаның қатысуынсыз жүзеге асырылуы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"Жәнібек ауданының құрметті азаматы" атағын беру туралы шешім тиісті мәслихат сессиясында дауыс беру арқылы қатысып отырған депутаттардың көпшілік дауыстарымен қабылданады.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Қорытынды қағидалар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"Жәнібек ауданының құрметті азаматы" атағына лайық тұлғалардың құқығын қамтамасыз етуге байланысты шығындарды қаржыландыру жергілікті бюджеттің есебінен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"Жәнібек ауданының құрметті азаматы" атағына лайық тұлғалар "Жәнібек ауданының құрметті азаматы" айрықша белгісімен марапатталады.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"Жәнібек ауданының құрметті азаматы" атағы куәлікпен расталады.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"Жәнібек ауданының құрметті азаматы" куәлігі мен төс белгісі тұлғаға мәслихат сессиясында аудан әкімінің және мәслихат хатшысының қатысуымен салтанатты түрде табыс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"Жәнібек ауданының құрметті азаматы" есімі ауданның құрметті азаматтары кітабына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"Жәнібек ауданының құрметті азаматы" атағын айыру аудан әкімі ұсынысы бойынша тиісінше жергілікті мәслихаттың шешімімен мынадай жағдайларда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құрметті атақты иеленуші қылмыс жасағаны үшін соттың заңды күшіне енген үкімімен айыпқа тартылса;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құрметті атақты иеленушінің тарапынан конституциялық заңға қайшы іс-әрекеттер мен қоғамға жат қылықтарға жол берілген болса.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