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b52e" w14:textId="adeb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"Жәнібек ауданының құрметті азаматы" атағын беру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2009 жылғы 24 тамыздағы N 18-3 шешімі. Батыс Қазақстан облысы Жәнібек ауданы әділет басқармасында 2009 жылғы 24 қыркүйекте N 7-6-92 тіркелді. Күші жойылды - Батыс Қазақстан облысы Жәнібек аудандық мәслихатының 2009 жылғы 21 қазандағы N 19-3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Жәнібек аудандық мәслихатының 2009.10.21 N 19-3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"Жәнібек ауданының құрметті азаматы" атағын беру қағидасы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-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18-3 шешімімен 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"Жәнібек ауданының құрметті азаматы"</w:t>
      </w:r>
      <w:r>
        <w:br/>
      </w:r>
      <w:r>
        <w:rPr>
          <w:rFonts w:ascii="Times New Roman"/>
          <w:b/>
          <w:i w:val="false"/>
          <w:color w:val="000000"/>
        </w:rPr>
        <w:t>атағын беру қағидасы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Жалпы қағида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"Жәнібек ауданының құрметті азаматы" атағы аудандық әкімнің ұсынысымен аудандық мәслихаттың шешімімен беріледі. "Жәнібек ауданының құрметті азаматы" атағын беру - моральдық ынталандырудың, адамның Қазақстан Республикасы, аудан алдындағы ерекше еңбегін қоғамдық мойындаудың көрінісі болып табылады, сонымен қатар патриоттық сананы тәрбиелеуге, аудан тарихында тұлғалардың есімдерін қалдыру мақсатына қызмет етеді.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"Жәнібек ауданының құрметті азаматы" атағын беру жөніндегі талаптар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"Жәнібек ауданының құрметті азаматы" атағы жеке өмірбаяны Жәнібек ауданымен байланысты азаматтарға, сондай-ақ оның төмендегідей еңбегі сіңген жеке тұлғаларына: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қысылтаяң жағдайларда (экстремалды) батырлық көрсеткен, ерлік жасаған, жоғары мемлекеттік наградаларға ие болғандарға, сонымен бірге бейбіт заман кезінде қамқорлық жасау немесе азаматтық парызын өтеу барысында айрықша көзге түскен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"Халық қаһарманы" айрықша белгісімен және Қазақстан Республикасының жоғарғы наградаларымен марапатталғандарға, егеменді Қазақстанның тәуелсіздігі мен біртұтастығын сақтауға, ауданның саяси-әлеуметтік, мәдени-экономикалық және рухани дамуына зор үлес қосқандарға, жергілікті мемлекеттік басқару саласында өзін ерекше қырынан көрсеткен мемлекеттік, саяси және қоғам қайраткерлеріне;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экономиканың қаржылық және өнеркәсіптік секторының дамуына ықпал еткен инвестицияларды таратқаны үшін, ауданының әлеуметтік-экономикалық дамуына белсенді ұйытқы болған заманауи озық технологияларды халық шаруашылығының барлық салаларында енгізгені және инновациялық қызметі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аймақтағы қоршаған ортаны, аудан тұрғындарын сауықтыру мақсатында емдеу-профилактикалык жұмыстарының тиімді де ұтымды түрлерін енгізгені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ғылым, әдебиет пен өнер және халыққа көрсетілетін қызмет салаларында үлкен жетістіктерге қол жеткізген адамдарға, көп ұлтты Қазақстанның мәдениеті мен салт-дәстүрлерін насихаттайтын халық шығармашылық көрмелерінің республикалық және халықаралық байқаулардың жеңімпаздары мен жүлдегерлеріне;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азаматтарының жаңа ұрпақтарының бойында азаматтық, адамгершілік және патриоттық сезімді тәрбиелеуге, сондай-ақ білім саласын жақсартуға және жетілдіруге ерекше үлес қосқан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алем ареналарында отандық спорт даңқын шығарған, республика мен дүниежүзілік біріншіліктердің, олимпиадалық ойындардың жеңімпаздары мен жүлдегерлеріне беріледі (құрметті азамат атағы шетел азаматтарына олардың ауданға еңбектері үшін алғыс ретінде берілуі мүмкін).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Атаққа үміткерлердің басқа аудандардың құрметті азаматтары болмауы шарт.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"Жәнібек ауданының құрметті азаматы" атағын беру шарттары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"Жәнібек ауданының құрметті азаматы" атағын беруге үміткерлерді тиісті әкім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Ұсынылатын үміткерлер туралы ерекше еңбегі мен марапаттары көрсетілген өтініш, мінездеме, қызметтік тізбе, ол туралы ұсыныстар тапсырылуы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"Жәнібек ауданының құрметті азаматы" атағын беру туралы өзін-өзі ұсынған тұлғалардан өтініштер қабылданбайды.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"Жәнібек ауданының құрметті азаматы" атағына үміткерлер туралы өтініштер өкілді органдардың шақырылымы кезеңінде жылына екі реттен артық енгізілмейді.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"Жәнібек ауданының құрметті азаматы" атағы өтелмеген немесе алынбаған айыбы бар (сотталған) тұлғаға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"Жәнібек ауданының құрметті азаматы" атағын беру туралы мәселенің қаралуы және шешімнің қабылдануы атаққа ұсынылған тұлғаның қатысуынсыз жүзеге асырылуы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"Жәнібек ауданының құрметті азаматы" атағын беру туралы шешім тиісті мәслихат сессиясында дауыс беру арқылы қатысып отырған депутаттардың көпшілік дауыстарымен қабылданады.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Қорытынды қағидалар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"Жәнібек ауданының құрметті азаматы" атағына лайық тұлғалардың құқығын қамтамасыз етуге байланысты шығындарды қаржыландыру жергілікті бюджеттің есебінен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"Жәнібек ауданының құрметті азаматы" атағына лайық тұлғалар "Жәнібек ауданының құрметті азаматы" айрықша белгісімен марапатталады.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"Жәнібек ауданының құрметті азаматы" атағы куәлікпен расталады.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"Жәнібек ауданының құрметті азаматы" куәлігі мен төс белгісі тұлғаға мәслихат сессиясында аудан әкімінің және мәслихат хатшысының қатысуымен салтанатты түрде табыс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"Жәнібек ауданының құрметті азаматы" есімі ауданның құрметті азаматтары кітабына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"Жәнібек ауданының құрметті азаматы" атағын айыру аудан әкімі ұсынысы бойынша тиісінше жергілікті мәслихаттың шешімімен мынадай жағдайларда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құрметті атақты иеленуші қылмыс жасағаны үшін соттың заңды күшіне енген үкімімен айыпқа тартылса;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құрметті атақты иеленушінің тарапынан конституциялық заңға қайшы іс-әрекеттер мен қоғамға жат қылықтарға жол берілген болса.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