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7d9" w14:textId="3abb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2005 жылғы 24 ақпандағы N 80 "Батыс Қазақстан облысының жергілікті атқарушы органы экономикасының нақты секторы салаларын бюджеттік несиелендіру мәселелері" жөніндегі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2009 жылғы 26 мамырдағы N 148 қаулысы. Батыс Қазақстан облысының Әділет департаментінде 2009 жылғы 4 маусымда N 3026 тіркелді. Күші жойылды - Батыс Қазақстан облысы әкімдігінің 2017 жылғы 7 наурыздағы № 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07.03.2017 </w:t>
      </w:r>
      <w:r>
        <w:rPr>
          <w:rFonts w:ascii="Times New Roman"/>
          <w:b w:val="false"/>
          <w:i w:val="false"/>
          <w:color w:val="ff0000"/>
          <w:sz w:val="28"/>
        </w:rPr>
        <w:t>№ 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 аза қ стан Республикасынының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Батыс Қазақстан облысы әкімдігінің "Батыс Қазақстан облысының жергілікті атқарушы органы экономикасының нақты секторы салаларын бюджеттік несиелендіру мәселелері" туралы 2005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N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2902 тіркелген, 2005 жылғы 5 сәуірдегі "Орал өңірі" және "Приуралье" газеттерінде жарияланған және Батыс Қазақстан облысы әкімдігінің 2008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2005 жылғы 24 ақпандағы N 80 "Батыс Қазақстан облысының жергілікті атқарушы органы экономикасының нақты секторы салаларын бюджеттік несиелендіру мәселелері" қаулысына өзгерістер енгізу туралы" қаулысы, нормативтік құқықтық кесімдерді мемлекеттік тіркеу тізілімінде N 3010 тіркелген, 2008 жылғы 31 мамырдағы "Орал өңірі" N 47 газетінде жарияланған) қаулысына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аталған қаулының және осы қаулымен бекітілген ереженің кіріспесіндегі "Қазақстан Республикасының Бюджет кодексіне" деген сөздер "Қазақстан Республикасының 2008 жылғы 4 желтоқсандағы N 95-ІV "Қазақстан Республикасының Бюджет кодексіне" деген сөздер және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аталған қаулының және осы қаулымен бекітілген ереженің кіріспесіндегі "Қазақстан Республикасы Үкіметінің "Республикалық және жергілікті бюджеттердің атқарылуы Ережесін бекіту туралы" 2007 жылғы 20 наурыздағы N 225 қаулысына" деген сөздер мен сандар сәйкесінше "Қазақстан Республикасы Үкіметінің "Бюджеттің атқарылуы және оған кассалық қызмет көрсету ережесін бекіту туралы" 2009 жылғы 26 ақпандағы N 220 қаулысына" деген сөздер және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Батыс Қазақстан облысы әкімдігінің "Батыс Қазақстан облысы әкімдігінің 2005 жылғы 24 ақпандағы N 80 "Батыс Қазақстан облысының жергілікті атқарушы органы экономикасының нақты секторы салаларын бюджеттік несиелендіру мәселелері" қаулысына өзгерістер енгізу туралы" 2008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N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3010 тіркелген, 2008 жылғы 31 мамырдағы "Орал өңірі" газетінде жарияланған) қаулысына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1) тармақшасындағы "Республикалық және жергілікті бюджеттердің атқарылуы ережесін бекіту туралы" 2007 жылғы 20 наурыздағы N 225 қаулысына" деген сөздер мен сандар сәйкесінше "Бюджеттердің атқарылуы және оған кассалық қызмет көрсету ережесін бекіту туралы" 2009 жылғы 26 ақпандағы N 220 қаулысына" деген сөздер және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