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4509" w14:textId="2654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мысы төмен азаматтарға тұрғын үй көмегін көрсету жөніндегі Нұсқаулықты бекіту туралы" 2008 жылғы 12 ақпандағы № 6/3-І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09 жылғы 24 шілдедегі N 20/6-IV шешімі. Шығыс Қазақстан облысы Әділет департаментінің Шемонаиха аудандық Әділет басқармасында 2009 жылғы 21 тамызда N 5-19-102 тіркелді. Күші жойылды - Шемонаиха аудандық мәслихатының 2010 жылғы 16 сәуірдегі N 28/5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емонаиха аудандық мәслихатының 2010.04.16 N 28/5-IV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2001 жылғы 23 қаңтардағы № 148–І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«Тұрғын үй қатынастар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7 жылғы 16 сәуірдегі № 94 Қазақстан Республикасы Заңына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Тұрмысы төмен азаматтарға тұрғын үй көмегін көрсету жөніндегі Нұсқаулықты бекіту туралы» 2008 жылғы 12 ақпандағы № 6/3–ІҮ Шемонаиха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71 тіркелген, «Уба–Информ» газетінің 2008 жылғы 7 наурыздағы № 10 санында жарияланған); «Тұрмысы төмен азаматтарға тұрғын үй көмегін көрсету жөніндегі Нұсқаулықты бекіту туралы» 2008 жылғы 12 ақпандағы № 6/3–ІҮ шешіміне өзгерістер мен толықтырулар енгізу туралы» 2008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8/4–ІҮ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76 тіркелген, 2008 жылғы 23 мамырдағы «Уба-Информ» газетінің № 21 санында жарияланған); «Тұрмысы төмен азаматтарға тұрғын үй көмегін көрсету жөніндегі Нұсқаулықты бекіту туралы» 2008 жылғы 12 ақпандағы № 6/3–ІҮ шешіміне өзгерістер мен толықтырулар енгізу туралы» 2008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9/4–ІҮ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77, 2008 жылғы 10 шілдедегі «Уба-Информ» газетінің № 28 санында жарияланған); «Тұрмысы төмен азаматтарға тұрғын үй көмегін көрсету жөніндегі Нұсқаулықты бекіту туралы» 2008 жылғы 12 ақпандағы № 6/3–ІҮ шешіміне өзгеріс енгізу туралы» 2008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10/3–ІҮ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79 тіркелген, «Уба–Информ» газетінің 2008 жылғы 1 тамыздағы № 31 санында жарияланған) шешімдерімен енгізілген өзгерістер мен толықтыруларғ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педегі «Жергілікті мемлекеттік басқару туралы» сөздерінен кейінгі сөздер «және өзін-өзі басқару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ұрғын үй көмегін беру шарттары» 2-бөлігінің 13-тармағындағы бірінші азатжолы мынадай редакцияда жазылсын: «Тұрғын үй көмегіне қайта өтініш білдірген тұрғын үй көмегін алушыларды тіркеу, тұрғын үй көмегін тағайындау бөлімі әзірлеген кесте бойынша тоқсан сайын жүргізіл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Тұрғын үй көмегін беру шарттары» 2-бөлігінің 19-тармағындағы «қайта аттестациялау» сөзі «тіркеу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Тұрғын үй көмегін беру шарттары» 2-бөлігінің 24-тармағындағы «қайта аттестациялау» сөздері «тіркеу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 Ә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