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edd4" w14:textId="b52e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ты ауылындағы "Мир" көшесін Қынтаев Жақсымбектің атыме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Балықты ауылдық округі әкімінің 2009 жылғы 10 тамыздағы N 21 шешімі. Оңтүстік Қазақстан облысы Түлкібас ауданының Әділет басқармасында 2009 жылғы 9 қыркүйекте N 14-14-8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лықты ауылындағы "Мир" көшесі Қынтаев Жақсымбектің ат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нің міндетін атқарушы:  М.Шин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