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1a5e" w14:textId="040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елді мекендерден тыс орналасқан өнеркәсіп жерлеріне салынатын жер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31 наурыздағы N 17/4-04 шешімі. Оңтүстік Қазақстан облысы Түлкібас ауданының Әділет басқармасында 2009 жылғы 27 сәуірде N 14-14-71 тіркелді. Күші жойылды - Оңтүстік Қазақстан облысы Түлкібас аудандық мәслихатының 2012 жылғы 5 қарашадағы N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Түлкібас аудандық мәслихатының 2012.11.05 № 9/9-05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383-бабына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мәслихаттың 2003 жылғы 29 қазандағы "Түлкібас ауданындағы жерлерді өңірлерге бөлу жобасын (схемасын) бекіту туралы" шешімімен бекітілген жерлерді өңірлерге бөлу жобасына (схемасына)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Түлкібас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37/8-04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енгiзiледі және ресми жариялануға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С.Қасымбек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