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0e2e" w14:textId="41a0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 мен Ленгір қаласының жерлеріне салынатын базалық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12 ақпандағы N 12/93-IV шешімі. Оңтүстік Қазақстан облысы Төлеби ауданының Әділет басқармасында 2009 жылғы 12 наурызда N 14-13-52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елді мекендердің жерлеріне (үй іргесіндегі жер учаскелерін қоспағанда) салынатын базалық ставкаларының мөлшері 30 пайызға, Ленгір қаласының жерлеріне салынатын базалық салық ставкаларының мөлшері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Төлеби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34/236-IV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 Әмірәлиев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Ә. Шыңғысбаев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