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b6c8" w14:textId="593b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Бадам ауыл округіне қарасты Құрсай ауылының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2009 жылғы 30 қыркүйектегі N 22-232/IV Шешімі және Оңтүстік Қазақстан облысы Сайрам ауданы әкімдігінің 2009 жылғы 30 қыркүйектегі N 16 Қаулысы. Оңтүстік Қазақстан облысы Сайрам ауданының Әділет басқармасында 2009 жылғы 5 қарашада N 14-10-124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Бадам ауыл округі аумағынан жалпы көлемі 7,0 гектар жер телімі алынып, Құрсай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7,0 гектар жер телімі қосылып, Құрсай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