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b6c8" w14:textId="593b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Бадам ауыл округіне қарасты Құрсай ауылының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2009 жылғы 30 қыркүйектегі N 22-232/IV Шешімі және Оңтүстік Қазақстан облысы Сайрам ауданы әкімдігінің 2009 жылғы 30 қыркүйектегі N 16 Қаулысы. Оңтүстік Қазақстан облысы Сайрам ауданының Әділет басқармасында 2009 жылғы 5 қарашада N 14-10-124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ШЕШТІ,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Бадам ауыл округі аумағынан жалпы көлемі 7,0 гектар жер телімі алынып, Құрсай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7,0 гектар жер телімі қосылып, Құрсай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Әлі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Тулендиев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