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8d37" w14:textId="65a8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ығұрт ауданының аймақтардың шекаралары мен жерге ақы төлеудің базалық салық ставкаларына түзету коэффициенттерін белгілеу туралы" Қазығұрт аудандық мәслихаттың 2004 жылғы 14 қаңтардағы N 4/29-II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09 жылғы 3 сәуірдегі N 18/137-IV шешімі. Оңтүстік Қазақстан облысы Қазығұрт ауданының Әділет басқармасында 2009 жылғы 12 мамырда N 14-6-71 тіркелді. Күші жойылды - Оңтүстік Қазақстан облысы Қазығұрт аудандық мәслихатының 2012 жылғы 14 наурыздағы № 3/2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Оңтүстік Қазақстан облысы Қазығұрт аудандық мәслихатының 2012.03.14 № 3/27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ығұрт ауданының аймақтардың шекаралары мен жерге ақы төлеудің базалық салық ставкаларына түзету коэффициенттерін белгілеу туралы" Қазығұрт аудандық мәслихаттың 2004 жылғы 14 қаңтардағы N 4/29-ІІІ (Нормативтік құқықтық актілерді мемлекеттік тіркеу тізілімінде 1102 нөмірімен тіркелген, 2004 жылғы 20 ақпандағы "Қазығұрт тынысы" газетінде жарияланған) шешімінің кіріспе бөлімі (преамбула)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М. Есірке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