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7675" w14:textId="569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Жоғарғы білім беретін оқу орындарын, колледж және кәсіптік лицейлердің бітірушілеріне жастар тағылымдамасын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2009 жылғы 25 мамырдағы N 169 қаулысы. Оңтүстік Қазақстан облысы Кентау қаласының Әділет басқармасында 2009 жылғы 5 маусымда N 14-3-73 тіркелді. Күші жойылды - Оңтүстік Қазақстан облысы Кентау қаласы әкімдігінің 2011 жылғы 14 наурыздағы N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  қаласы әкімдігінің 2011.03.14 N 81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N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2009 жылғы 12 наурыздағы "Мемлекет басшысының 2009 жылғы 6 наурыздағы "Дағдарыстан жаңару мен дамуға" атты Қазақстан халқына Жолдауын іске асыру жөніндегі шаралар туралы" N 765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 әкімінің 2009 жылғы 11 наурыздағы "Мемлекет басшысының 2009 жылғы 6 наурыздағы "Дағдарыстан жаңару мен дамуға" атты Қазақстан халқына арналған Жолдауын (Жол картасын) Оңтүстік Қазақстан облысында жүзеге асыру жөніндегі іс шаралар жоспарын бекіту туралы" N 79 қаулысына сәйкес және халықты жұмыспен қамтуды кеңейту шараларына ықпал ету мақсатында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Кәсіптік лицей, колледж және жоғарғы оқу орындарын бітіріп жұмыссыз жүрген бітірушілерге (бұдан әрі - Бітірушілер) кәсіпорындарда, мекемелерде және ұйымдарда (бұдан әрі - Жұмыс беруші) жастар тағылымдамасы ұйымдастырылсын және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Бітірушілер үшін жастар тағылымдамасын ұйымдастыру келесі шарттарды ескере отырып өткізіледі: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оқу орындарын бітіріп жұмысқа орналаспаған Бітірушілердің қалалық еңбекпен қамту және әлеуметтік бағдарламалар бөлімінде (бұдан әрі - Уәкілетті орган) жұмыссыз ретінде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Бітірушінің алған мамандығы бойынша еңбек өтілі және дағдының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берушінің кадрлық сұраныстары негізінде, жастар тағылымдамасында қатысу үшін жұмыссыз Бітірушілер арасында талдау жұмыстарын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Бітірушіге жастар тағылымдамасында қатысу үшін жолдама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Бітірушілерге жастар тағылымдамасы аясында жұмыс орындарын беруге ықыласты Жұмыс берушімен келісім-шарт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Келісім-шартта Жұмыс беруші мен Уәкілетті органның құқықтары мен жауапкершілігі, жұмысқа қабылданатын жұмыссыз Бітірушілердің саны жастар тағылымдамасы аясында Жұмыс берушінің ұйымдастырған мамандықтарының тізімі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 кемінде 6 ай мерзімге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жастар тағылымдамасынан өтуі үшін Уәкілетті орган жолдаған Бітірушімен Қазақстан Республикасының Еңбек кодексіне сәйкес еңбек шартын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жастар тағлымдамасы аясында әрбір жұмыс орнында қауіпсіздік жағдайының жасалуын қамтамасыз 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жастар тағылымдамасына қатысушылардың жұмыс уақытына есеп жүргізу табелін және актіні жүргізіп, әр айдың 25 – ші жұлдызында Уәкілетті органға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жастар тағылымдамасына жолданған Бітірушіні тағылымдаманың мерзімі біткенше, өз құзырымен тұрақты жұмысқа қабылдап алуға құқығы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шартының мерзімі өткендігі немесе Бітірушінің тұрақты жұмысқа қабылданғаны және жұмыстан босағаны жайлы Уәкілетті органды 3 күн ішінде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шартының мерзімі өткеннен кейін жұмыссызға жастар тағылымдамасына қатысқаны туралы пікір (ұсыныс хат)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Оңтүстік Қазақстан облысы Кентау қаласы әкімдігінің 2010.04.20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жұмыс берушімен түзілген келісім шартты, Қазақстан Республикасының заңнамаларында көзделген жағдайларда бұзуына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тағылымдамасын өткізу жөніндегі іс-шаралар бюджет қаржысы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Жастар тағылымдамасына қатысушылардың еңбек ақысы ай сайын бюджетте қаралған қаржы шегінде уәкілетті органмен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Оңтүстік Қазақстан облысы Кентау қаласы әкімдігінің 2010.04.20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қала әкімінің орынбасары М. Қонысовқа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жарияланғаннан кейін күнтізбелік он күн өткен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К.Табылдиев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