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92b" w14:textId="d46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көмген селосы мен Аққұдық елді мекеніндегі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айкөмген селолық округі әкімінің 2009 жылғы 5 қазандағы N 11 шешімі. Жылыой аудандық әділет департаментінде 2009 жылғы 20 қазанда N 4-2-130 тіркелді. Күші жойылды - Атырау облысы Жылыой ауданы Майкөмген селолық округі әкімінің 2010 жылғы 24 маусымдағы N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Майкөмген селолық округі әкімінің 24.06.2010 N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облыс әкімиятының 2009 жылғы 7 шілдедегі № 162 "Атырау облысының елді мекендерінің құрамдас бөліктеріне атау беру және қайта атауын, жер учаскелеріне, ғимараттар мен құрылыстарға реттік номерлер беру талаптарын белгіл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удандық ономастикалық комиссиясының 2009 жылғы 21 қыркүйектегі № 7 шешіміне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көмген селолық округінің Майкөмген селосы мен Аққұдық елді мекеніндегі көшелерге төмендегі елге танымал адамдар мен жер-су аттары берілсін. Майкөмген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– Қуанғали Қуат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– Тобанияз Әлнияз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– Сүйінғара Үргенішбай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– Досан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– Ақтан Керей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– Айным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– Қарашүңгі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– Қисым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– Төле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- Үрк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– Әділ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– Даң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3 – Муса Баймұқ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4 – Қайырғали Смағұл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ұдық елді мекеніндегі 1 көше бойынша: Аққайна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көше тұрғындарына көшені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