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ce9fb" w14:textId="c6ce9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 ақын ауданының аумағында 2009 жылдың қаңтар-наурыз айларында азаматтарды әскерге шақыру учаскесінде тіркеуден өткізу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аудандық әкімдігінің 2009 жылғы 26 қаңтардағы N 10 қаулысы. Солтүстік Қазақстан облысының Шал ақын ауданының Әділет басқармасында 2009 жылғы 27 қаңтарда N 13-14-70 тіркелді. Күші жойылды - Солтүстік Қазақстан облысы Шал ақын аудандық әкімдігінің 2011 жылғы 7 қазандағы N 238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Солтүстік Қазақстан облысы Шал ақын аудандық әкімдігінің 2011.10.07 N 238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«Әскери міндет және әскери қызмет туралы» Қазақстан Республикасының 2005 жылғы 8 шілдедегі № 74-111 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17-бабына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2009 жылдың қаңтар-наурыз айларында әскерге шақыру учаскесіне Қазақстан Республикасының 1992 жылы туған ер жынысты азаматтарды және әскерге шақырылатындар жасынан асқан тіркеуден өтпеген азаматтарды тіркеу өткізілсін.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Әскерге шақыру учаскесіне тіркеу жүргізу үшін тіркеу бойынша қоса берілген дербес комиссия құрамы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Селолық округ әкімдеріне: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ауданның қорғаныс істері бойынша Біріккен бөліміне әскерге шақырылатын жасөспірімдердің тізімін ұсынсын;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әскери есепті жүргізетіндердің басшылығымен әскерге шақырылатын жасөспірімдердің жиналу пунктісіне белгіленген мерзімде әскер қатарына шақырылатындардың 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Ауданның қаржы бөлімі әскерге шақыру учаскесінде азаматтардың тіркеуін өткізу үшін, бес техникалық жұмысшыларды күту үшін қаржы қаражатының уақытылы бөлінуін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Аудандық емханаға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кеуде жасушалар ағзаларының флюорографиялық зерттеуін, группасын және резусын анықтаумен қан анализін, белокқа несептің зерттеуін, жүректің электрокардиограммасын жасауды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әскерге шақыру учаскесін керекті дәрі-дәрмекпен, медициналық жабдықтармен толықтырсын;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тіркеу жүргізілгенде табылған сырқаттанған әскерге барушыларға кезектен тыс медициналық қызмет көрсету және емделу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аудан әкiмiнiң орынбасары Елена Петровна Кузичеваға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бірінші ресми жарияланғанынан кейін он күнтізбелік күн өткеннен кейін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әкiмi                                      А. Әмрин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жылы 26 қаңтар №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бекітілді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Тіркеу өткізу жөніндегі комиссияның</w:t>
      </w:r>
      <w:r>
        <w:br/>
      </w:r>
      <w:r>
        <w:rPr>
          <w:rFonts w:ascii="Times New Roman"/>
          <w:b/>
          <w:i w:val="false"/>
          <w:color w:val="000000"/>
        </w:rPr>
        <w:t>
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Чепухин             - комиссия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Сергей Иванович     Шал ақын ауданның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бойынша біріккен бөлімінің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Кузичева            - комиссия төрағасының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Елена Петровна      Шал ақын ауданы әкімінің орынбасары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Комиссия мүшелері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Асылбекова          - медициналық комиссияның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Айнагүл Жасұланқызы  аудандық аурухананың бас дәрігерінің м.а.;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Есенғожин           - Шал ақын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Әлібек Сәлімұлы     бастығының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Шекенова            - комиссия хатшысы,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Балдырған Сапашқызы емхананың медбикесі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