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cb9f2b" w14:textId="7cb9f2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"Солтүстік Қазақстан облысы Қызылжар ауданы аумағында шақыру учаскесіне тіркеуге алуды жүргізу туралы" Қызылжар ауданы әкімдігінің 2009 жылғы 13 қаңтардағы N 3 қаулысына өзгертулер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Қызылжар ауданы әкімдігінің 2009 жылғы 27 қаңтардағы N 19 қаулысы. Солтүстік Қазақстан облысының Қызылжар ауданының Әділет басқармасында 2009 жылғы 28 қаңтардағы N 13-8-97 тіркелді. Қолдану мерзімінің өтуіне байланысты күшін жойды (Солтүстік Қазақстан облысы Қызылжар ауданы әкімі аппаратының 2012 жылғы 13 қыркүйектегі N 02-07-03-04/762)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Қолдану мерзімінің өтуіне байланысты күшін жойды (Солтүстік Қазақстан облысы Қызылжар ауданы әкімі аппаратының 2012.09.13 N 02-07-03-04/762 хаты)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«Қазақстан Республикасындағы жергілікті мемлекеттік басқару туралы» Қазақстан Республикасының № 148-11 2001 жылғы 23 қаңтардағы </w:t>
      </w:r>
      <w:r>
        <w:rPr>
          <w:rFonts w:ascii="Times New Roman"/>
          <w:b w:val="false"/>
          <w:i w:val="false"/>
          <w:color w:val="000000"/>
          <w:sz w:val="28"/>
        </w:rPr>
        <w:t>Заңының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31-бабының 8-тармағына, «Нормативтік құқықтық актілер туралы» Қазақстан Республикасының 1998 жылғы 24 наурыздағы № 213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>, «Әскери міндет және әскери қызмет туралы» Қазақстан Республикасының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«Қазақстан Республикасында әскери міндеттілер және әскерге шақырылушылардың әскери есенбін жүргізу тәртібінің Жоспарын бекіту туралы» 2006 жылғы 5 мамырдағы № 371 Қазақстан Республикасы Үкіметі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 әкiмдігі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«Солтүстік Қазақстан облысы Қызылжар ауданы аумағында шақыру учаскесіне тіркеуге алуды жүргізу туралы» Қызылжар ауданы әкімдігінің 2009 жылғы 13 қаңтардағы № 3 қаулысына өзгертулер енгізілсін және келесі редакцияда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«1.1992 жылы туған және бұрын тіркеуге алынбаған жасы үлкен азаматтарды тіркеуге алу 2009 жылғы қаңтар, наурызда жүргізілсін».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аудан әкімінің орынбасары Алтынбек Тағайбекұлы Абдуллаевқа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алғашқы ресми жарияланғаннан он күнтізбелік күн өткеннен кейін қолданысқа ензіледі.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Қызылжар ауданының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әкімі                                      Қ. Пшенбаев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